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A0B16C" w14:textId="77777777" w:rsidR="001B75C8" w:rsidRDefault="001B75C8" w:rsidP="001B75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Приложение 3</w:t>
      </w:r>
    </w:p>
    <w:p w14:paraId="5DC33900" w14:textId="308E47C7" w:rsidR="001B75C8" w:rsidRDefault="001B75C8" w:rsidP="001B75C8">
      <w:pPr>
        <w:tabs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</w:t>
      </w:r>
    </w:p>
    <w:p w14:paraId="256E9AC1" w14:textId="630A23BE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</w:t>
      </w:r>
      <w:r w:rsidR="0037608C">
        <w:rPr>
          <w:rFonts w:ascii="Times New Roman" w:hAnsi="Times New Roman" w:cs="Times New Roman"/>
          <w:sz w:val="20"/>
          <w:szCs w:val="20"/>
        </w:rPr>
        <w:t>10.06.2022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 w:rsidR="0037608C">
        <w:rPr>
          <w:rFonts w:ascii="Times New Roman" w:hAnsi="Times New Roman" w:cs="Times New Roman"/>
          <w:sz w:val="20"/>
          <w:szCs w:val="20"/>
        </w:rPr>
        <w:t>90/18</w:t>
      </w:r>
      <w:bookmarkStart w:id="0" w:name="_GoBack"/>
      <w:bookmarkEnd w:id="0"/>
    </w:p>
    <w:p w14:paraId="1F33AB38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внесении изменений и дополнений </w:t>
      </w:r>
    </w:p>
    <w:p w14:paraId="1C3C334D" w14:textId="42C023CD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в решение Совета депутатов городского округа</w:t>
      </w:r>
      <w:r w:rsidR="00E2274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Лобня</w:t>
      </w:r>
    </w:p>
    <w:p w14:paraId="4C88CE0A" w14:textId="602A36BA" w:rsidR="001B75C8" w:rsidRDefault="001B75C8" w:rsidP="001B75C8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 </w:t>
      </w:r>
    </w:p>
    <w:p w14:paraId="375530E5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5A41A42C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Приложение 4</w:t>
      </w:r>
    </w:p>
    <w:p w14:paraId="234403CD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к решению Совета депутатов городского округа Лобня </w:t>
      </w:r>
    </w:p>
    <w:p w14:paraId="0352A4D2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от   23.11.2021 г.   №   70/7                                       </w:t>
      </w:r>
    </w:p>
    <w:p w14:paraId="1489BB7F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«О бюджете городского округа Лобня на 2022 год</w:t>
      </w:r>
    </w:p>
    <w:p w14:paraId="02EABB41" w14:textId="77777777" w:rsid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и на плановый период 2023 и 2024 годов»</w:t>
      </w:r>
    </w:p>
    <w:p w14:paraId="021E5501" w14:textId="77777777" w:rsidR="001B75C8" w:rsidRPr="001B75C8" w:rsidRDefault="001B75C8" w:rsidP="001B75C8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14:paraId="60AFB72B" w14:textId="77777777" w:rsidR="001B75C8" w:rsidRDefault="001B75C8"/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88"/>
        <w:gridCol w:w="1600"/>
        <w:gridCol w:w="992"/>
        <w:gridCol w:w="2021"/>
      </w:tblGrid>
      <w:tr w:rsidR="001B75C8" w:rsidRPr="001B75C8" w14:paraId="2CB98BB4" w14:textId="77777777" w:rsidTr="001B75C8">
        <w:trPr>
          <w:trHeight w:val="785"/>
        </w:trPr>
        <w:tc>
          <w:tcPr>
            <w:tcW w:w="10101" w:type="dxa"/>
            <w:gridSpan w:val="4"/>
          </w:tcPr>
          <w:p w14:paraId="5012D91D" w14:textId="4E8273CE" w:rsid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бюджета городского округа Лобня на 2022 год по целевым статьям (муниципальным программам городског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округа Лобня и непрограммным </w:t>
            </w:r>
            <w:r w:rsidRPr="001B75C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направлениям деятельности), группам и подгруппам видов расходов классификации расходов бюджетов</w:t>
            </w:r>
          </w:p>
          <w:p w14:paraId="7E2000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75C8" w:rsidRPr="001B75C8" w14:paraId="30AAED6B" w14:textId="77777777" w:rsidTr="001B75C8">
        <w:trPr>
          <w:trHeight w:val="302"/>
        </w:trPr>
        <w:tc>
          <w:tcPr>
            <w:tcW w:w="10101" w:type="dxa"/>
            <w:gridSpan w:val="4"/>
            <w:tcBorders>
              <w:left w:val="single" w:sz="2" w:space="0" w:color="000000"/>
              <w:bottom w:val="single" w:sz="12" w:space="0" w:color="000000"/>
              <w:right w:val="single" w:sz="2" w:space="0" w:color="000000"/>
            </w:tcBorders>
            <w:vAlign w:val="bottom"/>
          </w:tcPr>
          <w:p w14:paraId="653155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Pr="001B75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1B75C8" w:rsidRPr="001B75C8" w14:paraId="04AEE6AE" w14:textId="77777777" w:rsidTr="001B75C8">
        <w:trPr>
          <w:trHeight w:val="398"/>
        </w:trPr>
        <w:tc>
          <w:tcPr>
            <w:tcW w:w="54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62DF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6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20B7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3332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2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15E9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B75C8" w:rsidRPr="001B75C8" w14:paraId="53C220FE" w14:textId="77777777" w:rsidTr="001B75C8">
        <w:trPr>
          <w:trHeight w:val="302"/>
        </w:trPr>
        <w:tc>
          <w:tcPr>
            <w:tcW w:w="548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D443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60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812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0100000000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77F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2D95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2 545,0</w:t>
            </w:r>
          </w:p>
        </w:tc>
      </w:tr>
      <w:tr w:rsidR="001B75C8" w:rsidRPr="001B75C8" w14:paraId="0B99B6A3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9788B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AA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6C7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35A8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2 545,0</w:t>
            </w:r>
          </w:p>
        </w:tc>
      </w:tr>
      <w:tr w:rsidR="001B75C8" w:rsidRPr="001B75C8" w14:paraId="01415BB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004F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20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A2B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4F7B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2 545,0</w:t>
            </w:r>
          </w:p>
        </w:tc>
      </w:tr>
      <w:tr w:rsidR="001B75C8" w:rsidRPr="001B75C8" w14:paraId="058446BF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67D4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DA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3AB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71E5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1 255,0</w:t>
            </w:r>
          </w:p>
        </w:tc>
      </w:tr>
      <w:tr w:rsidR="001B75C8" w:rsidRPr="001B75C8" w14:paraId="16851E7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9ACE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E29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BB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D633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</w:tr>
      <w:tr w:rsidR="001B75C8" w:rsidRPr="001B75C8" w14:paraId="36178F8F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ED83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DBD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1D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12B0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10,7</w:t>
            </w:r>
          </w:p>
        </w:tc>
      </w:tr>
      <w:tr w:rsidR="001B75C8" w:rsidRPr="001B75C8" w14:paraId="1D8C6F3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EB3E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C83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74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9B4A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1 244,3</w:t>
            </w:r>
          </w:p>
        </w:tc>
      </w:tr>
      <w:tr w:rsidR="001B75C8" w:rsidRPr="001B75C8" w14:paraId="71B2EAB3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937C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7AC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1BB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2392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79FAE99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E2CA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3B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69B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8B45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744,3</w:t>
            </w:r>
          </w:p>
        </w:tc>
      </w:tr>
      <w:tr w:rsidR="001B75C8" w:rsidRPr="001B75C8" w14:paraId="6655C519" w14:textId="77777777" w:rsidTr="001B75C8">
        <w:trPr>
          <w:trHeight w:val="1150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E0E1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5E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FC5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F879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1 290,0</w:t>
            </w:r>
          </w:p>
        </w:tc>
      </w:tr>
      <w:tr w:rsidR="001B75C8" w:rsidRPr="001B75C8" w14:paraId="35DB746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772C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D4F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F6B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1954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1 290,0</w:t>
            </w:r>
          </w:p>
        </w:tc>
      </w:tr>
      <w:tr w:rsidR="001B75C8" w:rsidRPr="001B75C8" w14:paraId="3CFC06B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0D02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666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0150300423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A1C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315E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1 290,0</w:t>
            </w:r>
          </w:p>
        </w:tc>
      </w:tr>
      <w:tr w:rsidR="001B75C8" w:rsidRPr="001B75C8" w14:paraId="05F6A65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9A8A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"Культура"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B98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0200000000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C82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158E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198 527,4</w:t>
            </w:r>
          </w:p>
        </w:tc>
      </w:tr>
      <w:tr w:rsidR="001B75C8" w:rsidRPr="001B75C8" w14:paraId="38D7269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5844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музейного дела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912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14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FEB7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9 865,3</w:t>
            </w:r>
          </w:p>
        </w:tc>
      </w:tr>
      <w:tr w:rsidR="001B75C8" w:rsidRPr="001B75C8" w14:paraId="0E4374F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EFD1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F4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AE1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9BB3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9 865,3</w:t>
            </w:r>
          </w:p>
        </w:tc>
      </w:tr>
      <w:tr w:rsidR="001B75C8" w:rsidRPr="001B75C8" w14:paraId="728A5CEF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EB45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1B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D8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9E4A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9 795,3</w:t>
            </w:r>
          </w:p>
        </w:tc>
      </w:tr>
      <w:tr w:rsidR="001B75C8" w:rsidRPr="001B75C8" w14:paraId="5ACE67A3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1C22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14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72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8AED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9 795,3</w:t>
            </w:r>
          </w:p>
        </w:tc>
      </w:tr>
      <w:tr w:rsidR="001B75C8" w:rsidRPr="001B75C8" w14:paraId="7C7D6E8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6AB0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2D8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EE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2780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9 795,3</w:t>
            </w:r>
          </w:p>
        </w:tc>
      </w:tr>
      <w:tr w:rsidR="001B75C8" w:rsidRPr="001B75C8" w14:paraId="2DEA629D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0648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727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4D4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64D2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1B75C8" w:rsidRPr="001B75C8" w14:paraId="68ECF68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D5FC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3D1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B11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0697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1B75C8" w:rsidRPr="001B75C8" w14:paraId="025D64E4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BAC4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ECC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0220106132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1E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F6C7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1B75C8" w:rsidRPr="001B75C8" w14:paraId="7551698F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F433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709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C68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3E33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20 303,2</w:t>
            </w:r>
          </w:p>
        </w:tc>
      </w:tr>
      <w:tr w:rsidR="001B75C8" w:rsidRPr="001B75C8" w14:paraId="677FFA8B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4B7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75B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F8B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3C54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20 303,2</w:t>
            </w:r>
          </w:p>
        </w:tc>
      </w:tr>
      <w:tr w:rsidR="001B75C8" w:rsidRPr="001B75C8" w14:paraId="3F9159E8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BB86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8AA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08D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063E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</w:tr>
      <w:tr w:rsidR="001B75C8" w:rsidRPr="001B75C8" w14:paraId="7330269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32E0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57D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0FC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A071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</w:tr>
      <w:tr w:rsidR="001B75C8" w:rsidRPr="001B75C8" w14:paraId="17E0128B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45C4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510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0230100450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711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5D50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420,0</w:t>
            </w:r>
          </w:p>
        </w:tc>
      </w:tr>
      <w:tr w:rsidR="001B75C8" w:rsidRPr="001B75C8" w14:paraId="42FC327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3418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43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6E4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B2AF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19 301,0</w:t>
            </w:r>
          </w:p>
        </w:tc>
      </w:tr>
      <w:tr w:rsidR="001B75C8" w:rsidRPr="001B75C8" w14:paraId="19383D2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2874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227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EF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7428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19 301,0</w:t>
            </w:r>
          </w:p>
        </w:tc>
      </w:tr>
      <w:tr w:rsidR="001B75C8" w:rsidRPr="001B75C8" w14:paraId="68D1F9F1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8F7D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B5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0230106100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54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B1FA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19 301,0</w:t>
            </w:r>
          </w:p>
        </w:tc>
      </w:tr>
      <w:tr w:rsidR="001B75C8" w:rsidRPr="001B75C8" w14:paraId="150E4EDF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6E88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9A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02301L5198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86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BB64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582,2</w:t>
            </w:r>
          </w:p>
        </w:tc>
      </w:tr>
      <w:tr w:rsidR="001B75C8" w:rsidRPr="001B75C8" w14:paraId="715E296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F470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E97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02301L5198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DB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F970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582,2</w:t>
            </w:r>
          </w:p>
        </w:tc>
      </w:tr>
      <w:tr w:rsidR="001B75C8" w:rsidRPr="001B75C8" w14:paraId="4CB63392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6750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9B1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02301L5198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26F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BEB8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582,2</w:t>
            </w:r>
          </w:p>
        </w:tc>
      </w:tr>
      <w:tr w:rsidR="001B75C8" w:rsidRPr="001B75C8" w14:paraId="20BF0797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E539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FB5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F68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FDF5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113 086,0</w:t>
            </w:r>
          </w:p>
        </w:tc>
      </w:tr>
      <w:tr w:rsidR="001B75C8" w:rsidRPr="001B75C8" w14:paraId="47FF7077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92DD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5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8A8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EFEA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38 340,7</w:t>
            </w:r>
          </w:p>
        </w:tc>
      </w:tr>
      <w:tr w:rsidR="001B75C8" w:rsidRPr="001B75C8" w14:paraId="5756F26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8A6E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8C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73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80C0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1B75C8" w:rsidRPr="001B75C8" w14:paraId="3018D7E2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9D1E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9BA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AF7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D4CF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1B75C8" w:rsidRPr="001B75C8" w14:paraId="405DD436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1EB3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DAF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A32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9BAD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</w:tr>
      <w:tr w:rsidR="001B75C8" w:rsidRPr="001B75C8" w14:paraId="1FA18DB5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A2FB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CB1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780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828E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33 388,3</w:t>
            </w:r>
          </w:p>
        </w:tc>
      </w:tr>
      <w:tr w:rsidR="001B75C8" w:rsidRPr="001B75C8" w14:paraId="43B76A6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C61D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946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0BE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E0D0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33 388,3</w:t>
            </w:r>
          </w:p>
        </w:tc>
      </w:tr>
      <w:tr w:rsidR="001B75C8" w:rsidRPr="001B75C8" w14:paraId="2C074EF5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796C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D78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CA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11B2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33 388,3</w:t>
            </w:r>
          </w:p>
        </w:tc>
      </w:tr>
      <w:tr w:rsidR="001B75C8" w:rsidRPr="001B75C8" w14:paraId="287A29B9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6CC6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35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0F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B107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73F5C9E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9F5E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1A1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6DB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360F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74F84010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5051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2A1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CCA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F27E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4EAC8EC8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BE96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953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858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5EFA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550,0</w:t>
            </w:r>
          </w:p>
        </w:tc>
      </w:tr>
      <w:tr w:rsidR="001B75C8" w:rsidRPr="001B75C8" w14:paraId="413F261C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EE6D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79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C3E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85DB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550,0</w:t>
            </w:r>
          </w:p>
        </w:tc>
      </w:tr>
      <w:tr w:rsidR="001B75C8" w:rsidRPr="001B75C8" w14:paraId="01402E0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A5C7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AD7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0240106123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87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AF82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550,0</w:t>
            </w:r>
          </w:p>
        </w:tc>
      </w:tr>
      <w:tr w:rsidR="001B75C8" w:rsidRPr="001B75C8" w14:paraId="2BEE2CA0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3366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2CF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02401L4660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233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E539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3 872,4</w:t>
            </w:r>
          </w:p>
        </w:tc>
      </w:tr>
      <w:tr w:rsidR="001B75C8" w:rsidRPr="001B75C8" w14:paraId="14BB9FB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32B2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DA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02401L4660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49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4644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3 872,4</w:t>
            </w:r>
          </w:p>
        </w:tc>
      </w:tr>
      <w:tr w:rsidR="001B75C8" w:rsidRPr="001B75C8" w14:paraId="559DEA2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EA86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DE2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02401L4660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CF5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4567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3 872,4</w:t>
            </w:r>
          </w:p>
        </w:tc>
      </w:tr>
      <w:tr w:rsidR="001B75C8" w:rsidRPr="001B75C8" w14:paraId="2ED4432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2D02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F9A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617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A194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74 745,3</w:t>
            </w:r>
          </w:p>
        </w:tc>
      </w:tr>
      <w:tr w:rsidR="001B75C8" w:rsidRPr="001B75C8" w14:paraId="7E0BF86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20C1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 (культурно-досуговые учреждения)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D2A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B9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5795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6BE9A59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4522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25F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10F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C8F1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25F912A1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8198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189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6D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0215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23544BAA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4C7F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564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FD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3564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3EFC1D28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E76C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42A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1B9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CE4A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73 345,3</w:t>
            </w:r>
          </w:p>
        </w:tc>
      </w:tr>
      <w:tr w:rsidR="001B75C8" w:rsidRPr="001B75C8" w14:paraId="188F205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F75D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B89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907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D47B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73 345,3</w:t>
            </w:r>
          </w:p>
        </w:tc>
      </w:tr>
      <w:tr w:rsidR="001B75C8" w:rsidRPr="001B75C8" w14:paraId="649A150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D8A8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7E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D41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51A0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47 851,1</w:t>
            </w:r>
          </w:p>
        </w:tc>
      </w:tr>
      <w:tr w:rsidR="001B75C8" w:rsidRPr="001B75C8" w14:paraId="266CC632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2679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94A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D3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030F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25 494,2</w:t>
            </w:r>
          </w:p>
        </w:tc>
      </w:tr>
      <w:tr w:rsidR="001B75C8" w:rsidRPr="001B75C8" w14:paraId="6EEBBAA0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FC2B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293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A7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B01A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</w:tr>
      <w:tr w:rsidR="001B75C8" w:rsidRPr="001B75C8" w14:paraId="4807943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6380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378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435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ED7E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</w:tr>
      <w:tr w:rsidR="001B75C8" w:rsidRPr="001B75C8" w14:paraId="0B04508E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CE40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AA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3C3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DAE8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1B75C8" w:rsidRPr="001B75C8" w14:paraId="010E0B13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92FC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5EF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38F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273A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</w:tr>
      <w:tr w:rsidR="001B75C8" w:rsidRPr="001B75C8" w14:paraId="64406003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CB76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3E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FF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A69F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575,0</w:t>
            </w:r>
          </w:p>
        </w:tc>
      </w:tr>
      <w:tr w:rsidR="001B75C8" w:rsidRPr="001B75C8" w14:paraId="72C1CB3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B02D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9B7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05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ABED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575,0</w:t>
            </w:r>
          </w:p>
        </w:tc>
      </w:tr>
      <w:tr w:rsidR="001B75C8" w:rsidRPr="001B75C8" w14:paraId="58B25FB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9DE6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B4C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F5C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AB38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76240A7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0FB8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583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0240506113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87B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DD41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1C1B7FA2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B2CB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D3E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0E1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94AF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41 298,7</w:t>
            </w:r>
          </w:p>
        </w:tc>
      </w:tr>
      <w:tr w:rsidR="001B75C8" w:rsidRPr="001B75C8" w14:paraId="39AE217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FC2D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654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D97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D45A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41 298,7</w:t>
            </w:r>
          </w:p>
        </w:tc>
      </w:tr>
      <w:tr w:rsidR="001B75C8" w:rsidRPr="001B75C8" w14:paraId="72223F47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464B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F47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1C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6191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40 698,7</w:t>
            </w:r>
          </w:p>
        </w:tc>
      </w:tr>
      <w:tr w:rsidR="001B75C8" w:rsidRPr="001B75C8" w14:paraId="693596F6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E28B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3EE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C53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FFED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40 698,7</w:t>
            </w:r>
          </w:p>
        </w:tc>
      </w:tr>
      <w:tr w:rsidR="001B75C8" w:rsidRPr="001B75C8" w14:paraId="45B1F26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ED3E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933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92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9F27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40 698,7</w:t>
            </w:r>
          </w:p>
        </w:tc>
      </w:tr>
      <w:tr w:rsidR="001B75C8" w:rsidRPr="001B75C8" w14:paraId="0C396E85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AD5B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97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29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4B27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0F5EAC59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51A8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73B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6D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DA57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424B23DB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0695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84D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0260106263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7A4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DD1A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7490A292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AB70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архивного дела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8BD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9CE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052C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</w:tr>
      <w:tr w:rsidR="001B75C8" w:rsidRPr="001B75C8" w14:paraId="5B8068AF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B9A9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C4A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366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E886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</w:tr>
      <w:tr w:rsidR="001B75C8" w:rsidRPr="001B75C8" w14:paraId="11039766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3CD7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329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2A4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239B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811,0</w:t>
            </w:r>
          </w:p>
        </w:tc>
      </w:tr>
      <w:tr w:rsidR="001B75C8" w:rsidRPr="001B75C8" w14:paraId="69FDC648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D3E1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5CC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3A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ADB4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768,0</w:t>
            </w:r>
          </w:p>
        </w:tc>
      </w:tr>
      <w:tr w:rsidR="001B75C8" w:rsidRPr="001B75C8" w14:paraId="7DEFE4C6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AC9F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A9D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98C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A1F2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768,0</w:t>
            </w:r>
          </w:p>
        </w:tc>
      </w:tr>
      <w:tr w:rsidR="001B75C8" w:rsidRPr="001B75C8" w14:paraId="6B2007F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2878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96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E1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BD9C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</w:tr>
      <w:tr w:rsidR="001B75C8" w:rsidRPr="001B75C8" w14:paraId="7B7013C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DE31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B9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0270260690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6B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7311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</w:tr>
      <w:tr w:rsidR="001B75C8" w:rsidRPr="001B75C8" w14:paraId="18EA4586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B2C3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96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EA5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D0CA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9 373,0</w:t>
            </w:r>
          </w:p>
        </w:tc>
      </w:tr>
      <w:tr w:rsidR="001B75C8" w:rsidRPr="001B75C8" w14:paraId="4614F19D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79D9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F85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0FF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7CE9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9 373,0</w:t>
            </w:r>
          </w:p>
        </w:tc>
      </w:tr>
      <w:tr w:rsidR="001B75C8" w:rsidRPr="001B75C8" w14:paraId="0230969C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85F2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54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845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3FBC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7 406,6</w:t>
            </w:r>
          </w:p>
        </w:tc>
      </w:tr>
      <w:tr w:rsidR="001B75C8" w:rsidRPr="001B75C8" w14:paraId="2BC1FE96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0E93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C0B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268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FC01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6 779,7</w:t>
            </w:r>
          </w:p>
        </w:tc>
      </w:tr>
      <w:tr w:rsidR="001B75C8" w:rsidRPr="001B75C8" w14:paraId="113E365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507B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76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3B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F7F3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6 779,7</w:t>
            </w:r>
          </w:p>
        </w:tc>
      </w:tr>
      <w:tr w:rsidR="001B75C8" w:rsidRPr="001B75C8" w14:paraId="1E143B1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B70E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6A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6B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44EB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626,9</w:t>
            </w:r>
          </w:p>
        </w:tc>
      </w:tr>
      <w:tr w:rsidR="001B75C8" w:rsidRPr="001B75C8" w14:paraId="36793A94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2C2A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77F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09F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AC9F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626,9</w:t>
            </w:r>
          </w:p>
        </w:tc>
      </w:tr>
      <w:tr w:rsidR="001B75C8" w:rsidRPr="001B75C8" w14:paraId="44758EC2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C911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8E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7D4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F74D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7F1B3A45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F286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F27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8D5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335A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2B5722B3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9759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449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36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27D6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21ABF928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DAE5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FFE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DE0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0E32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566,4</w:t>
            </w:r>
          </w:p>
        </w:tc>
      </w:tr>
      <w:tr w:rsidR="001B75C8" w:rsidRPr="001B75C8" w14:paraId="5D19783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8236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CE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EE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BDA9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566,4</w:t>
            </w:r>
          </w:p>
        </w:tc>
      </w:tr>
      <w:tr w:rsidR="001B75C8" w:rsidRPr="001B75C8" w14:paraId="0C9418F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24AF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D8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285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1264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140,0</w:t>
            </w:r>
          </w:p>
        </w:tc>
      </w:tr>
      <w:tr w:rsidR="001B75C8" w:rsidRPr="001B75C8" w14:paraId="528D20B3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8E8D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522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0280100502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79E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2A80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426,4</w:t>
            </w:r>
          </w:p>
        </w:tc>
      </w:tr>
      <w:tr w:rsidR="001B75C8" w:rsidRPr="001B75C8" w14:paraId="4485BF13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2C43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парков культуры и отдыха"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02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56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AB3F3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4C7AC0E3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0003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A2A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B35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EC97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76D043DF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46A1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CA2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0290106170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5CD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0A6B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32817CC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C8C5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64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0290106170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79A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61D6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00ACD3EF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9DBC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DF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0290106170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616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CBF6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3 790,2</w:t>
            </w:r>
          </w:p>
        </w:tc>
      </w:tr>
      <w:tr w:rsidR="001B75C8" w:rsidRPr="001B75C8" w14:paraId="4C754609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4B29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7D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0300000000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2B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B31D3C" w14:textId="77777777" w:rsidR="001B75C8" w:rsidRPr="001B75C8" w:rsidRDefault="001B75C8" w:rsidP="006453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  <w:r w:rsidR="006453A1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94</w:t>
            </w:r>
            <w:r w:rsidR="006453A1">
              <w:rPr>
                <w:rFonts w:ascii="Times New Roman" w:hAnsi="Times New Roman" w:cs="Times New Roman"/>
                <w:b/>
                <w:bCs/>
                <w:color w:val="000000"/>
              </w:rPr>
              <w:t>6 159,3</w:t>
            </w:r>
          </w:p>
        </w:tc>
      </w:tr>
      <w:tr w:rsidR="001B75C8" w:rsidRPr="001B75C8" w14:paraId="04F95820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0CAC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"Дошкольное 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DEC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3E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DF20C7" w14:textId="77777777" w:rsidR="001B75C8" w:rsidRPr="001B75C8" w:rsidRDefault="006453A1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207 631,1</w:t>
            </w:r>
          </w:p>
        </w:tc>
      </w:tr>
      <w:tr w:rsidR="001B75C8" w:rsidRPr="001B75C8" w14:paraId="1B5CA368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B671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69C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E68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469F5D" w14:textId="77777777" w:rsidR="001B75C8" w:rsidRPr="001B75C8" w:rsidRDefault="006453A1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202 005,1</w:t>
            </w:r>
          </w:p>
        </w:tc>
      </w:tr>
      <w:tr w:rsidR="001B75C8" w:rsidRPr="001B75C8" w14:paraId="577F18C3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F580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ED5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838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773D7F" w14:textId="77777777" w:rsidR="001B75C8" w:rsidRPr="001B75C8" w:rsidRDefault="006453A1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136 086,3</w:t>
            </w:r>
          </w:p>
        </w:tc>
      </w:tr>
      <w:tr w:rsidR="001B75C8" w:rsidRPr="001B75C8" w14:paraId="2A15A49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E5D2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3B8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9D1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9DF6E6" w14:textId="77777777" w:rsidR="001B75C8" w:rsidRPr="001B75C8" w:rsidRDefault="001B75C8" w:rsidP="006453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</w:t>
            </w:r>
            <w:r w:rsidR="006453A1">
              <w:rPr>
                <w:rFonts w:ascii="Times New Roman" w:hAnsi="Times New Roman" w:cs="Times New Roman"/>
                <w:color w:val="000000"/>
              </w:rPr>
              <w:t>6 086,3</w:t>
            </w:r>
          </w:p>
        </w:tc>
      </w:tr>
      <w:tr w:rsidR="001B75C8" w:rsidRPr="001B75C8" w14:paraId="625DDEFB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5899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43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273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40FE06" w14:textId="77777777" w:rsidR="001B75C8" w:rsidRPr="001B75C8" w:rsidRDefault="001B75C8" w:rsidP="006453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</w:t>
            </w:r>
            <w:r w:rsidR="006453A1">
              <w:rPr>
                <w:rFonts w:ascii="Times New Roman" w:hAnsi="Times New Roman" w:cs="Times New Roman"/>
                <w:color w:val="000000"/>
              </w:rPr>
              <w:t>6 086,3</w:t>
            </w:r>
          </w:p>
        </w:tc>
      </w:tr>
      <w:tr w:rsidR="001B75C8" w:rsidRPr="001B75C8" w14:paraId="7F1B0960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4022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76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08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4CEC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5 366,8</w:t>
            </w:r>
          </w:p>
        </w:tc>
      </w:tr>
      <w:tr w:rsidR="001B75C8" w:rsidRPr="001B75C8" w14:paraId="4F4A9CE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439E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B55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C4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99CC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5 366,8</w:t>
            </w:r>
          </w:p>
        </w:tc>
      </w:tr>
      <w:tr w:rsidR="001B75C8" w:rsidRPr="001B75C8" w14:paraId="2437E10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7291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89D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13D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40C7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5 366,8</w:t>
            </w:r>
          </w:p>
        </w:tc>
      </w:tr>
      <w:tr w:rsidR="001B75C8" w:rsidRPr="001B75C8" w14:paraId="1C9BEB5B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C0AC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488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A3B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6CE5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3 525,0</w:t>
            </w:r>
          </w:p>
        </w:tc>
      </w:tr>
      <w:tr w:rsidR="001B75C8" w:rsidRPr="001B75C8" w14:paraId="16C9F10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A0CE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B6F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8E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06D2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3 525,0</w:t>
            </w:r>
          </w:p>
        </w:tc>
      </w:tr>
      <w:tr w:rsidR="001B75C8" w:rsidRPr="001B75C8" w14:paraId="78B435B8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3165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D25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0310206043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F05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AFDC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3 525,0</w:t>
            </w:r>
          </w:p>
        </w:tc>
      </w:tr>
      <w:tr w:rsidR="001B75C8" w:rsidRPr="001B75C8" w14:paraId="50DE9104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7DC5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9A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E5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3FE9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29 922,0</w:t>
            </w:r>
          </w:p>
        </w:tc>
      </w:tr>
      <w:tr w:rsidR="001B75C8" w:rsidRPr="001B75C8" w14:paraId="15FF4FAE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6E28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71F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42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F3CC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1 498,0</w:t>
            </w:r>
          </w:p>
        </w:tc>
      </w:tr>
      <w:tr w:rsidR="001B75C8" w:rsidRPr="001B75C8" w14:paraId="77E69557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A089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EB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7B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C176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1 498,0</w:t>
            </w:r>
          </w:p>
        </w:tc>
      </w:tr>
      <w:tr w:rsidR="001B75C8" w:rsidRPr="001B75C8" w14:paraId="5834068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FC16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3C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05A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59FC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281,0</w:t>
            </w:r>
          </w:p>
        </w:tc>
      </w:tr>
      <w:tr w:rsidR="001B75C8" w:rsidRPr="001B75C8" w14:paraId="41A2C83D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EB5B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7F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296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12DC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281,0</w:t>
            </w:r>
          </w:p>
        </w:tc>
      </w:tr>
      <w:tr w:rsidR="001B75C8" w:rsidRPr="001B75C8" w14:paraId="0A290056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E891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42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C60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5342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28 143,0</w:t>
            </w:r>
          </w:p>
        </w:tc>
      </w:tr>
      <w:tr w:rsidR="001B75C8" w:rsidRPr="001B75C8" w14:paraId="7D61D89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1FE8C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1F4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0310262140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7A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0351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28 143,0</w:t>
            </w:r>
          </w:p>
        </w:tc>
      </w:tr>
      <w:tr w:rsidR="001B75C8" w:rsidRPr="001B75C8" w14:paraId="1E6F9C4C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BF7B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37B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03102S2880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2C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9D66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27 105,0</w:t>
            </w:r>
          </w:p>
        </w:tc>
      </w:tr>
      <w:tr w:rsidR="001B75C8" w:rsidRPr="001B75C8" w14:paraId="774CF53E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CBDF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23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03102S2880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8F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4698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27 105,0</w:t>
            </w:r>
          </w:p>
        </w:tc>
      </w:tr>
      <w:tr w:rsidR="001B75C8" w:rsidRPr="001B75C8" w14:paraId="594F47C0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694B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AF0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03102S2880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33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F970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27 105,0</w:t>
            </w:r>
          </w:p>
        </w:tc>
      </w:tr>
      <w:tr w:rsidR="001B75C8" w:rsidRPr="001B75C8" w14:paraId="4FDDD28B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807F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"Содействие занятости"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AE7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02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52FD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4DA84174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E2FA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F88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031P2S2330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516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A3EC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14C7CED6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AE3E7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2AD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031P2S2330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60D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8E07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02F276FE" w14:textId="77777777" w:rsidTr="001B75C8">
        <w:trPr>
          <w:trHeight w:val="92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569A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B06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031P2S2330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7CD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B641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5 626,0</w:t>
            </w:r>
          </w:p>
        </w:tc>
      </w:tr>
      <w:tr w:rsidR="001B75C8" w:rsidRPr="001B75C8" w14:paraId="78BD9D1D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CBA5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"Общее 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78E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B96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55A5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1 634 311,6</w:t>
            </w:r>
          </w:p>
        </w:tc>
      </w:tr>
      <w:tr w:rsidR="001B75C8" w:rsidRPr="001B75C8" w14:paraId="2FB623F1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4161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521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86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75D6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1 522 715,5</w:t>
            </w:r>
          </w:p>
        </w:tc>
      </w:tr>
      <w:tr w:rsidR="001B75C8" w:rsidRPr="001B75C8" w14:paraId="3F06C4B6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8D9A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FE6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A9E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1F2C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96 652,2</w:t>
            </w:r>
          </w:p>
        </w:tc>
      </w:tr>
      <w:tr w:rsidR="001B75C8" w:rsidRPr="001B75C8" w14:paraId="66C4AB70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B546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A6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7F6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138A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96 652,2</w:t>
            </w:r>
          </w:p>
        </w:tc>
      </w:tr>
      <w:tr w:rsidR="001B75C8" w:rsidRPr="001B75C8" w14:paraId="6B0B4AE5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F1DA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FFE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26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85BF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96 652,2</w:t>
            </w:r>
          </w:p>
        </w:tc>
      </w:tr>
      <w:tr w:rsidR="001B75C8" w:rsidRPr="001B75C8" w14:paraId="6833FBBC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4513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D2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66C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C8D2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8 588,0</w:t>
            </w:r>
          </w:p>
        </w:tc>
      </w:tr>
      <w:tr w:rsidR="001B75C8" w:rsidRPr="001B75C8" w14:paraId="4C56BA8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4D51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A1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CFB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F028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8 588,0</w:t>
            </w:r>
          </w:p>
        </w:tc>
      </w:tr>
      <w:tr w:rsidR="001B75C8" w:rsidRPr="001B75C8" w14:paraId="2D842F9F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3F13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FE2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29D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97A4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8 588,0</w:t>
            </w:r>
          </w:p>
        </w:tc>
      </w:tr>
      <w:tr w:rsidR="001B75C8" w:rsidRPr="001B75C8" w14:paraId="43D1F6D9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23A5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14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BB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5CE5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</w:tr>
      <w:tr w:rsidR="001B75C8" w:rsidRPr="001B75C8" w14:paraId="003DABC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F7BF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83F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3F9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35E2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</w:tr>
      <w:tr w:rsidR="001B75C8" w:rsidRPr="001B75C8" w14:paraId="53138D42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F39B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BFA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FC8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6AAA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5 745,0</w:t>
            </w:r>
          </w:p>
        </w:tc>
      </w:tr>
      <w:tr w:rsidR="001B75C8" w:rsidRPr="001B75C8" w14:paraId="4F7C706C" w14:textId="77777777" w:rsidTr="001B75C8">
        <w:trPr>
          <w:trHeight w:val="696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1EF5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  <w:r w:rsidRPr="001B75C8">
              <w:rPr>
                <w:rFonts w:ascii="Times New Roman" w:hAnsi="Times New Roman" w:cs="Times New Roman"/>
                <w:color w:val="000000"/>
              </w:rPr>
              <w:tab/>
              <w:t>(современная школа)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83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05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1952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1B75C8" w:rsidRPr="001B75C8" w14:paraId="75F4D46B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F1C2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ED0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086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F109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1B75C8" w:rsidRPr="001B75C8" w14:paraId="4DFADB3C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85FC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800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0320106054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8B7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5CD2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1B75C8" w:rsidRPr="001B75C8" w14:paraId="03E037AB" w14:textId="77777777" w:rsidTr="001B75C8">
        <w:trPr>
          <w:trHeight w:val="3643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B95B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9E0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442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3636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35 076,0</w:t>
            </w:r>
          </w:p>
        </w:tc>
      </w:tr>
      <w:tr w:rsidR="001B75C8" w:rsidRPr="001B75C8" w14:paraId="7C668DBA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C43B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C55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739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4B4A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35 076,0</w:t>
            </w:r>
          </w:p>
        </w:tc>
      </w:tr>
      <w:tr w:rsidR="001B75C8" w:rsidRPr="001B75C8" w14:paraId="4FBAA9F2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5801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DE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0320153031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C58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385D1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35 076,0</w:t>
            </w:r>
          </w:p>
        </w:tc>
      </w:tr>
      <w:tr w:rsidR="001B75C8" w:rsidRPr="001B75C8" w14:paraId="28E67CED" w14:textId="77777777" w:rsidTr="001B75C8">
        <w:trPr>
          <w:trHeight w:val="2964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168D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565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A9C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936D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1 324 481,0</w:t>
            </w:r>
          </w:p>
        </w:tc>
      </w:tr>
      <w:tr w:rsidR="001B75C8" w:rsidRPr="001B75C8" w14:paraId="0CA14EB7" w14:textId="77777777" w:rsidTr="001B75C8">
        <w:trPr>
          <w:trHeight w:val="468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5354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392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71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B8D3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1 324 481,0</w:t>
            </w:r>
          </w:p>
        </w:tc>
      </w:tr>
      <w:tr w:rsidR="001B75C8" w:rsidRPr="001B75C8" w14:paraId="7B4D77FF" w14:textId="77777777" w:rsidTr="001B75C8">
        <w:trPr>
          <w:trHeight w:val="302"/>
        </w:trPr>
        <w:tc>
          <w:tcPr>
            <w:tcW w:w="54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5578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85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5EF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AA38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1 324 481,0</w:t>
            </w:r>
          </w:p>
        </w:tc>
      </w:tr>
    </w:tbl>
    <w:p w14:paraId="66017D87" w14:textId="77777777" w:rsidR="001B75C8" w:rsidRDefault="001B75C8">
      <w:r>
        <w:br w:type="page"/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3120"/>
        <w:gridCol w:w="1600"/>
        <w:gridCol w:w="992"/>
        <w:gridCol w:w="2021"/>
      </w:tblGrid>
      <w:tr w:rsidR="001B75C8" w:rsidRPr="001B75C8" w14:paraId="785FD9D1" w14:textId="77777777" w:rsidTr="001B75C8">
        <w:trPr>
          <w:trHeight w:val="3643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3982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710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B6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FF4D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24 137,0</w:t>
            </w:r>
          </w:p>
        </w:tc>
      </w:tr>
      <w:tr w:rsidR="001B75C8" w:rsidRPr="001B75C8" w14:paraId="68B0BAD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3431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1FD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39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C1E6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24 137,0</w:t>
            </w:r>
          </w:p>
        </w:tc>
      </w:tr>
      <w:tr w:rsidR="001B75C8" w:rsidRPr="001B75C8" w14:paraId="089EA79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FD61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85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0320162020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43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70C0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24 137,0</w:t>
            </w:r>
          </w:p>
        </w:tc>
      </w:tr>
      <w:tr w:rsidR="001B75C8" w:rsidRPr="001B75C8" w14:paraId="1DAA7595" w14:textId="77777777" w:rsidTr="001B75C8">
        <w:trPr>
          <w:trHeight w:val="319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8F33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A31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0320172010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B9F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34E7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22 036,3</w:t>
            </w:r>
          </w:p>
        </w:tc>
      </w:tr>
      <w:tr w:rsidR="001B75C8" w:rsidRPr="001B75C8" w14:paraId="4BC7EDB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6D92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A2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0320172010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AA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BCF9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22 036,3</w:t>
            </w:r>
          </w:p>
        </w:tc>
      </w:tr>
      <w:tr w:rsidR="001B75C8" w:rsidRPr="001B75C8" w14:paraId="014CEF7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F646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9C3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0320172010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F24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000F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22 036,3</w:t>
            </w:r>
          </w:p>
        </w:tc>
      </w:tr>
      <w:tr w:rsidR="001B75C8" w:rsidRPr="001B75C8" w14:paraId="62071BF2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8A4D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E33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797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08AD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111 596,1</w:t>
            </w:r>
          </w:p>
        </w:tc>
      </w:tr>
      <w:tr w:rsidR="001B75C8" w:rsidRPr="001B75C8" w14:paraId="5959CE9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C801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755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0320362230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BE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965C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1B75C8" w:rsidRPr="001B75C8" w14:paraId="63C22C0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570D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D22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0320362230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B4A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3DD9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1B75C8" w:rsidRPr="001B75C8" w14:paraId="7BA8F54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1FF2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3F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0320362230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3D1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6B83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103,0</w:t>
            </w:r>
          </w:p>
        </w:tc>
      </w:tr>
      <w:tr w:rsidR="001B75C8" w:rsidRPr="001B75C8" w14:paraId="21615463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D73B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239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19E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1706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70 385,1</w:t>
            </w:r>
          </w:p>
        </w:tc>
      </w:tr>
      <w:tr w:rsidR="001B75C8" w:rsidRPr="001B75C8" w14:paraId="1693F50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EF25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B50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5E4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E007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70 385,1</w:t>
            </w:r>
          </w:p>
        </w:tc>
      </w:tr>
      <w:tr w:rsidR="001B75C8" w:rsidRPr="001B75C8" w14:paraId="36CE6C5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2C04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39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B7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6E1F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70 385,1</w:t>
            </w:r>
          </w:p>
        </w:tc>
      </w:tr>
      <w:tr w:rsidR="001B75C8" w:rsidRPr="001B75C8" w14:paraId="3B3799E4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1F96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C7D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03203S2870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230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33D9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41 108,0</w:t>
            </w:r>
          </w:p>
        </w:tc>
      </w:tr>
      <w:tr w:rsidR="001B75C8" w:rsidRPr="001B75C8" w14:paraId="4D87C3E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1782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3EE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03203S2870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39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38B5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41 108,0</w:t>
            </w:r>
          </w:p>
        </w:tc>
      </w:tr>
      <w:tr w:rsidR="001B75C8" w:rsidRPr="001B75C8" w14:paraId="0F97B3B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73C7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24A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03203S2870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027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824B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41 108,0</w:t>
            </w:r>
          </w:p>
        </w:tc>
      </w:tr>
      <w:tr w:rsidR="001B75C8" w:rsidRPr="001B75C8" w14:paraId="6A8CCF4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D52B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9E9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F9D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6A0D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79 401,0</w:t>
            </w:r>
          </w:p>
        </w:tc>
      </w:tr>
      <w:tr w:rsidR="001B75C8" w:rsidRPr="001B75C8" w14:paraId="5317E16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F80F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9F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09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D9C9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79 401,0</w:t>
            </w:r>
          </w:p>
        </w:tc>
      </w:tr>
      <w:tr w:rsidR="001B75C8" w:rsidRPr="001B75C8" w14:paraId="51C4B2C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2EF8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  <w:r w:rsidRPr="001B75C8">
              <w:rPr>
                <w:rFonts w:ascii="Times New Roman" w:hAnsi="Times New Roman" w:cs="Times New Roman"/>
                <w:color w:val="000000"/>
              </w:rPr>
              <w:tab/>
              <w:t>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9B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52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6D36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78 231,7</w:t>
            </w:r>
          </w:p>
        </w:tc>
      </w:tr>
      <w:tr w:rsidR="001B75C8" w:rsidRPr="001B75C8" w14:paraId="002C792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0BEA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E68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CB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2901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78 231,7</w:t>
            </w:r>
          </w:p>
        </w:tc>
      </w:tr>
      <w:tr w:rsidR="001B75C8" w:rsidRPr="001B75C8" w14:paraId="1751000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3090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9F0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477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C8B8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78 231,7</w:t>
            </w:r>
          </w:p>
        </w:tc>
      </w:tr>
      <w:tr w:rsidR="001B75C8" w:rsidRPr="001B75C8" w14:paraId="6C72B18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7B27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89F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2B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E4FA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579,3</w:t>
            </w:r>
          </w:p>
        </w:tc>
      </w:tr>
      <w:tr w:rsidR="001B75C8" w:rsidRPr="001B75C8" w14:paraId="296044D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1104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8D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E38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E4A3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579,3</w:t>
            </w:r>
          </w:p>
        </w:tc>
      </w:tr>
      <w:tr w:rsidR="001B75C8" w:rsidRPr="001B75C8" w14:paraId="28329C1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3E4E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ABA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91A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3E5A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579,3</w:t>
            </w:r>
          </w:p>
        </w:tc>
      </w:tr>
      <w:tr w:rsidR="001B75C8" w:rsidRPr="001B75C8" w14:paraId="1FE5E8E9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9B43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4C5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B1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1941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590,0</w:t>
            </w:r>
          </w:p>
        </w:tc>
      </w:tr>
      <w:tr w:rsidR="001B75C8" w:rsidRPr="001B75C8" w14:paraId="6B281AE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2507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A8A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941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5FED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590,0</w:t>
            </w:r>
          </w:p>
        </w:tc>
      </w:tr>
      <w:tr w:rsidR="001B75C8" w:rsidRPr="001B75C8" w14:paraId="095F020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9DC9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C7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0330306063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C4D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2C23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590,0</w:t>
            </w:r>
          </w:p>
        </w:tc>
      </w:tr>
      <w:tr w:rsidR="001B75C8" w:rsidRPr="001B75C8" w14:paraId="65893EB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DC63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"Обеспечивающая подпрограмма"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E3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437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1C44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24 815,6</w:t>
            </w:r>
          </w:p>
        </w:tc>
      </w:tr>
      <w:tr w:rsidR="001B75C8" w:rsidRPr="001B75C8" w14:paraId="0EBC2FE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3730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A05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AB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A4C2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24 815,6</w:t>
            </w:r>
          </w:p>
        </w:tc>
      </w:tr>
      <w:tr w:rsidR="001B75C8" w:rsidRPr="001B75C8" w14:paraId="69AFA10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8726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DA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30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10F5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11 932,1</w:t>
            </w:r>
          </w:p>
        </w:tc>
      </w:tr>
      <w:tr w:rsidR="001B75C8" w:rsidRPr="001B75C8" w14:paraId="3EE40AEE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C0AB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35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AB2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6E8B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11 882,1</w:t>
            </w:r>
          </w:p>
        </w:tc>
      </w:tr>
      <w:tr w:rsidR="001B75C8" w:rsidRPr="001B75C8" w14:paraId="58018DE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8418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E2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44A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CDEC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11 882,1</w:t>
            </w:r>
          </w:p>
        </w:tc>
      </w:tr>
      <w:tr w:rsidR="001B75C8" w:rsidRPr="001B75C8" w14:paraId="51920D5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AD70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E2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2BA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4802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1A5681E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1621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A7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05B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52EC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55A4E3B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C15E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в сфере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671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70D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0B68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1 840,0</w:t>
            </w:r>
          </w:p>
        </w:tc>
      </w:tr>
      <w:tr w:rsidR="001B75C8" w:rsidRPr="001B75C8" w14:paraId="538D46D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C0C7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2B2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4FD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F999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320,0</w:t>
            </w:r>
          </w:p>
        </w:tc>
      </w:tr>
      <w:tr w:rsidR="001B75C8" w:rsidRPr="001B75C8" w14:paraId="46B4804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E2FD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3A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E0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DDF9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320,0</w:t>
            </w:r>
          </w:p>
        </w:tc>
      </w:tr>
      <w:tr w:rsidR="001B75C8" w:rsidRPr="001B75C8" w14:paraId="1EE4614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A960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830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1E6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0EC6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1 520,0</w:t>
            </w:r>
          </w:p>
        </w:tc>
      </w:tr>
      <w:tr w:rsidR="001B75C8" w:rsidRPr="001B75C8" w14:paraId="60C5CE05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3A738D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Стипендии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DF6D3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BCE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70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1DAE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1 520,0</w:t>
            </w:r>
          </w:p>
        </w:tc>
      </w:tr>
      <w:tr w:rsidR="001B75C8" w:rsidRPr="001B75C8" w14:paraId="3DE8DEF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7D80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прочих учреждений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0B4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8E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4B18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11 043,5</w:t>
            </w:r>
          </w:p>
        </w:tc>
      </w:tr>
      <w:tr w:rsidR="001B75C8" w:rsidRPr="001B75C8" w14:paraId="6AA3B61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BF4A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E92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30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4866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8 520,8</w:t>
            </w:r>
          </w:p>
        </w:tc>
      </w:tr>
      <w:tr w:rsidR="001B75C8" w:rsidRPr="001B75C8" w14:paraId="6769620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8DD4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1A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B8D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38FD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8 520,8</w:t>
            </w:r>
          </w:p>
        </w:tc>
      </w:tr>
      <w:tr w:rsidR="001B75C8" w:rsidRPr="001B75C8" w14:paraId="2AA1E04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E210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BE1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CC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CDCF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2 468,3</w:t>
            </w:r>
          </w:p>
        </w:tc>
      </w:tr>
      <w:tr w:rsidR="001B75C8" w:rsidRPr="001B75C8" w14:paraId="3736F02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25A0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8B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628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8D99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2 468,3</w:t>
            </w:r>
          </w:p>
        </w:tc>
      </w:tr>
      <w:tr w:rsidR="001B75C8" w:rsidRPr="001B75C8" w14:paraId="3492240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A783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ACC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BC2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31E7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54,4</w:t>
            </w:r>
          </w:p>
        </w:tc>
      </w:tr>
      <w:tr w:rsidR="001B75C8" w:rsidRPr="001B75C8" w14:paraId="0DED882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7CF9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335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0350106080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D49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87FC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54,4</w:t>
            </w:r>
          </w:p>
        </w:tc>
      </w:tr>
      <w:tr w:rsidR="001B75C8" w:rsidRPr="001B75C8" w14:paraId="11309F2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8DCE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D9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0400000000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9D3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8D34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84 200,1</w:t>
            </w:r>
          </w:p>
        </w:tc>
      </w:tr>
      <w:tr w:rsidR="001B75C8" w:rsidRPr="001B75C8" w14:paraId="5A36B86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576C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454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A4E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F341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61 426,9</w:t>
            </w:r>
          </w:p>
        </w:tc>
      </w:tr>
      <w:tr w:rsidR="001B75C8" w:rsidRPr="001B75C8" w14:paraId="18BF733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4C7A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1D3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427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B53B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38 797,7</w:t>
            </w:r>
          </w:p>
        </w:tc>
      </w:tr>
      <w:tr w:rsidR="001B75C8" w:rsidRPr="001B75C8" w14:paraId="0F627B2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B368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A3C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FE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DBA5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20 347,0</w:t>
            </w:r>
          </w:p>
        </w:tc>
      </w:tr>
      <w:tr w:rsidR="001B75C8" w:rsidRPr="001B75C8" w14:paraId="6B32D22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1A85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676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00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D2CD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152,6</w:t>
            </w:r>
          </w:p>
        </w:tc>
      </w:tr>
      <w:tr w:rsidR="001B75C8" w:rsidRPr="001B75C8" w14:paraId="656D179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B48F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06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8A1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A754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152,6</w:t>
            </w:r>
          </w:p>
        </w:tc>
      </w:tr>
      <w:tr w:rsidR="001B75C8" w:rsidRPr="001B75C8" w14:paraId="28E6CE7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2EAA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129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7E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0C03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20 194,4</w:t>
            </w:r>
          </w:p>
        </w:tc>
      </w:tr>
      <w:tr w:rsidR="001B75C8" w:rsidRPr="001B75C8" w14:paraId="0C784AC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8BF8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02D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8F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AA4D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20 194,4</w:t>
            </w:r>
          </w:p>
        </w:tc>
      </w:tr>
      <w:tr w:rsidR="001B75C8" w:rsidRPr="001B75C8" w14:paraId="47574FF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D8A3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DD5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DEA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3FB6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2 224,0</w:t>
            </w:r>
          </w:p>
        </w:tc>
      </w:tr>
      <w:tr w:rsidR="001B75C8" w:rsidRPr="001B75C8" w14:paraId="49A31E4B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A3B7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1DF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86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6097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2 005,2</w:t>
            </w:r>
          </w:p>
        </w:tc>
      </w:tr>
      <w:tr w:rsidR="001B75C8" w:rsidRPr="001B75C8" w14:paraId="4E43D3A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CDF8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2E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ED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1081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2 005,2</w:t>
            </w:r>
          </w:p>
        </w:tc>
      </w:tr>
    </w:tbl>
    <w:p w14:paraId="1B1A84B6" w14:textId="77777777" w:rsidR="00AD4534" w:rsidRDefault="00AD4534">
      <w:r>
        <w:br w:type="page"/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3120"/>
        <w:gridCol w:w="1600"/>
        <w:gridCol w:w="992"/>
        <w:gridCol w:w="2021"/>
      </w:tblGrid>
      <w:tr w:rsidR="001B75C8" w:rsidRPr="001B75C8" w14:paraId="68DF6FC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61ED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B1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951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FD9F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218,8</w:t>
            </w:r>
          </w:p>
        </w:tc>
      </w:tr>
      <w:tr w:rsidR="001B75C8" w:rsidRPr="001B75C8" w14:paraId="1989A35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D08A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BC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0410361420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A92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F171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218,8</w:t>
            </w:r>
          </w:p>
        </w:tc>
      </w:tr>
      <w:tr w:rsidR="001B75C8" w:rsidRPr="001B75C8" w14:paraId="14CB1EA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4CD2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3B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AF3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1DF1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16 226,7</w:t>
            </w:r>
          </w:p>
        </w:tc>
      </w:tr>
      <w:tr w:rsidR="001B75C8" w:rsidRPr="001B75C8" w14:paraId="4E36D17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63C7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F8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D4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B94F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121,7</w:t>
            </w:r>
          </w:p>
        </w:tc>
      </w:tr>
      <w:tr w:rsidR="001B75C8" w:rsidRPr="001B75C8" w14:paraId="103DD2B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0EE7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A8D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BBC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0274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121,7</w:t>
            </w:r>
          </w:p>
        </w:tc>
      </w:tr>
      <w:tr w:rsidR="001B75C8" w:rsidRPr="001B75C8" w14:paraId="087089F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C969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B66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1E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22F0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16 105,0</w:t>
            </w:r>
          </w:p>
        </w:tc>
      </w:tr>
      <w:tr w:rsidR="001B75C8" w:rsidRPr="001B75C8" w14:paraId="1C24D64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6A40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E7C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0410371410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F45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C8A3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16 105,0</w:t>
            </w:r>
          </w:p>
        </w:tc>
      </w:tr>
      <w:tr w:rsidR="001B75C8" w:rsidRPr="001B75C8" w14:paraId="1C77EE4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3C91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FCD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AC7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E7D8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880,5</w:t>
            </w:r>
          </w:p>
        </w:tc>
      </w:tr>
      <w:tr w:rsidR="001B75C8" w:rsidRPr="001B75C8" w14:paraId="04B6611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FDF3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расходы в области социальной политики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C5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B01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9FC72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880,5</w:t>
            </w:r>
          </w:p>
        </w:tc>
      </w:tr>
      <w:tr w:rsidR="001B75C8" w:rsidRPr="001B75C8" w14:paraId="39D7062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B6FF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3C2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AEC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4024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113,0</w:t>
            </w:r>
          </w:p>
        </w:tc>
      </w:tr>
      <w:tr w:rsidR="001B75C8" w:rsidRPr="001B75C8" w14:paraId="4BD9904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14BC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2C2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A2B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089F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113,0</w:t>
            </w:r>
          </w:p>
        </w:tc>
      </w:tr>
      <w:tr w:rsidR="001B75C8" w:rsidRPr="001B75C8" w14:paraId="0107529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8213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1E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993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C9E2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767,5</w:t>
            </w:r>
          </w:p>
        </w:tc>
      </w:tr>
      <w:tr w:rsidR="001B75C8" w:rsidRPr="001B75C8" w14:paraId="2C1688D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F73A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0DD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0411000930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120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945F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767,5</w:t>
            </w:r>
          </w:p>
        </w:tc>
      </w:tr>
      <w:tr w:rsidR="001B75C8" w:rsidRPr="001B75C8" w14:paraId="716BA71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8D81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44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A6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98B5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7 944,7</w:t>
            </w:r>
          </w:p>
        </w:tc>
      </w:tr>
      <w:tr w:rsidR="001B75C8" w:rsidRPr="001B75C8" w14:paraId="27E5358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F6D1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32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0C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D232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7 944,7</w:t>
            </w:r>
          </w:p>
        </w:tc>
      </w:tr>
      <w:tr w:rsidR="001B75C8" w:rsidRPr="001B75C8" w14:paraId="7D26D18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440D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F54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D69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9B69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78,7</w:t>
            </w:r>
          </w:p>
        </w:tc>
      </w:tr>
      <w:tr w:rsidR="001B75C8" w:rsidRPr="001B75C8" w14:paraId="48F3E76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403A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65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5D4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54A2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78,7</w:t>
            </w:r>
          </w:p>
        </w:tc>
      </w:tr>
      <w:tr w:rsidR="001B75C8" w:rsidRPr="001B75C8" w14:paraId="2945835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0143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47E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F57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6DFB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7 866,0</w:t>
            </w:r>
          </w:p>
        </w:tc>
      </w:tr>
      <w:tr w:rsidR="001B75C8" w:rsidRPr="001B75C8" w14:paraId="28EE95A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CC2A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CE2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0411800840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54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53E7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7 866,0</w:t>
            </w:r>
          </w:p>
        </w:tc>
      </w:tr>
      <w:tr w:rsidR="001B75C8" w:rsidRPr="001B75C8" w14:paraId="54B9D4F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F101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F10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46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32B7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10 120,0</w:t>
            </w:r>
          </w:p>
        </w:tc>
      </w:tr>
      <w:tr w:rsidR="001B75C8" w:rsidRPr="001B75C8" w14:paraId="785EECD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2B57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1D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32F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B0DE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9 900,0</w:t>
            </w:r>
          </w:p>
        </w:tc>
      </w:tr>
      <w:tr w:rsidR="001B75C8" w:rsidRPr="001B75C8" w14:paraId="5BD5A74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B062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DE7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93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9053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3 238,0</w:t>
            </w:r>
          </w:p>
        </w:tc>
      </w:tr>
      <w:tr w:rsidR="001B75C8" w:rsidRPr="001B75C8" w14:paraId="3D7DA8F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7EDB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E85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E40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C7D6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3 238,0</w:t>
            </w:r>
          </w:p>
        </w:tc>
      </w:tr>
      <w:tr w:rsidR="001B75C8" w:rsidRPr="001B75C8" w14:paraId="5208EF6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C922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C1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5C8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F020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6 062,0</w:t>
            </w:r>
          </w:p>
        </w:tc>
      </w:tr>
      <w:tr w:rsidR="001B75C8" w:rsidRPr="001B75C8" w14:paraId="2A93952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D513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F0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422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6D42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6 062,0</w:t>
            </w:r>
          </w:p>
        </w:tc>
      </w:tr>
      <w:tr w:rsidR="001B75C8" w:rsidRPr="001B75C8" w14:paraId="2FC26F9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CCBA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A9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90C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A2B3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460E729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3FE4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AF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BA0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C0DD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1B75C8" w:rsidRPr="001B75C8" w14:paraId="336C119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4DD1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1AD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300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4919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2D08635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EBA9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A5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B36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D957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0D568FF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D83E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18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0411900923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503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027B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2DA44B6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DE10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94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B0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2CAA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3 684,0</w:t>
            </w:r>
          </w:p>
        </w:tc>
      </w:tr>
      <w:tr w:rsidR="001B75C8" w:rsidRPr="001B75C8" w14:paraId="5AEB883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EDD4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59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C57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2163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3 684,0</w:t>
            </w:r>
          </w:p>
        </w:tc>
      </w:tr>
      <w:tr w:rsidR="001B75C8" w:rsidRPr="001B75C8" w14:paraId="4B6228D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D5A0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913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5C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C0F4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582,0</w:t>
            </w:r>
          </w:p>
        </w:tc>
      </w:tr>
      <w:tr w:rsidR="001B75C8" w:rsidRPr="001B75C8" w14:paraId="756BABD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C6C4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027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5A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3334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582,0</w:t>
            </w:r>
          </w:p>
        </w:tc>
      </w:tr>
      <w:tr w:rsidR="001B75C8" w:rsidRPr="001B75C8" w14:paraId="2DAFC46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AD61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917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1A5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283C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3 102,0</w:t>
            </w:r>
          </w:p>
        </w:tc>
      </w:tr>
      <w:tr w:rsidR="001B75C8" w:rsidRPr="001B75C8" w14:paraId="14C327E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0D98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7A9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8D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B9D2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3 054,0</w:t>
            </w:r>
          </w:p>
        </w:tc>
      </w:tr>
      <w:tr w:rsidR="001B75C8" w:rsidRPr="001B75C8" w14:paraId="640DC10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DFB1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0B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0412001350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8C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D204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</w:tr>
      <w:tr w:rsidR="001B75C8" w:rsidRPr="001B75C8" w14:paraId="743B043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B3CE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"Доступная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FA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ADA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BEA1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1 773,2</w:t>
            </w:r>
          </w:p>
        </w:tc>
      </w:tr>
      <w:tr w:rsidR="001B75C8" w:rsidRPr="001B75C8" w14:paraId="5F9689FD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1D47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F1E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8C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819D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1 773,2</w:t>
            </w:r>
          </w:p>
        </w:tc>
      </w:tr>
      <w:tr w:rsidR="001B75C8" w:rsidRPr="001B75C8" w14:paraId="08EC84F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3886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83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16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0521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1 033,2</w:t>
            </w:r>
          </w:p>
        </w:tc>
      </w:tr>
      <w:tr w:rsidR="001B75C8" w:rsidRPr="001B75C8" w14:paraId="6FC2513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B6A7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BAE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092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FDA5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1 033,2</w:t>
            </w:r>
          </w:p>
        </w:tc>
      </w:tr>
      <w:tr w:rsidR="001B75C8" w:rsidRPr="001B75C8" w14:paraId="7DA55C2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B1F2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33A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0420200960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755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E6C1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1 033,2</w:t>
            </w:r>
          </w:p>
        </w:tc>
      </w:tr>
      <w:tr w:rsidR="001B75C8" w:rsidRPr="001B75C8" w14:paraId="6977E7EA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CCB1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20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0420271560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67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BBCB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240,0</w:t>
            </w:r>
          </w:p>
        </w:tc>
      </w:tr>
      <w:tr w:rsidR="001B75C8" w:rsidRPr="001B75C8" w14:paraId="79DD35D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08FB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976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0420271560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D22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83D7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240,0</w:t>
            </w:r>
          </w:p>
        </w:tc>
      </w:tr>
      <w:tr w:rsidR="001B75C8" w:rsidRPr="001B75C8" w14:paraId="4CCDC7A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6703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788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0420271560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E0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EA97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240,0</w:t>
            </w:r>
          </w:p>
        </w:tc>
      </w:tr>
      <w:tr w:rsidR="001B75C8" w:rsidRPr="001B75C8" w14:paraId="61EA0DED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70E5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7E4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0420272640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2D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B2A8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3945033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251F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B37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0420272640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ABA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3C45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7AE108D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9962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E06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0420272640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5FF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6A52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1B75C8" w:rsidRPr="001B75C8" w14:paraId="6F89B6E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1DA3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системы отдыха и оздоровления детей"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965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CE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A4E2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16 445,0</w:t>
            </w:r>
          </w:p>
        </w:tc>
      </w:tr>
      <w:tr w:rsidR="001B75C8" w:rsidRPr="001B75C8" w14:paraId="4F139A3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399D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FB1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46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3082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16 445,0</w:t>
            </w:r>
          </w:p>
        </w:tc>
      </w:tr>
      <w:tr w:rsidR="001B75C8" w:rsidRPr="001B75C8" w14:paraId="4898668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112E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F5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33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8425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16 445,0</w:t>
            </w:r>
          </w:p>
        </w:tc>
      </w:tr>
      <w:tr w:rsidR="001B75C8" w:rsidRPr="001B75C8" w14:paraId="18870E9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A2E5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B9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43E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ED09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5 932,0</w:t>
            </w:r>
          </w:p>
        </w:tc>
      </w:tr>
      <w:tr w:rsidR="001B75C8" w:rsidRPr="001B75C8" w14:paraId="228A412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47BC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A1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508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8146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5 932,0</w:t>
            </w:r>
          </w:p>
        </w:tc>
      </w:tr>
      <w:tr w:rsidR="001B75C8" w:rsidRPr="001B75C8" w14:paraId="0EF3092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F2F7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8CE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27F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1C4E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10 513,0</w:t>
            </w:r>
          </w:p>
        </w:tc>
      </w:tr>
      <w:tr w:rsidR="001B75C8" w:rsidRPr="001B75C8" w14:paraId="1747ACC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B3DC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0AC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69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291C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10 483,0</w:t>
            </w:r>
          </w:p>
        </w:tc>
      </w:tr>
      <w:tr w:rsidR="001B75C8" w:rsidRPr="001B75C8" w14:paraId="26C26FB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BC31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C61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04305S2190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41B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62AE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1B75C8" w:rsidRPr="001B75C8" w14:paraId="7BAE5A2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4388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A7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86C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8197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4 555,0</w:t>
            </w:r>
          </w:p>
        </w:tc>
      </w:tr>
      <w:tr w:rsidR="001B75C8" w:rsidRPr="001B75C8" w14:paraId="3A611B9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C487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6E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E55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AFF5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4 555,0</w:t>
            </w:r>
          </w:p>
        </w:tc>
      </w:tr>
      <w:tr w:rsidR="001B75C8" w:rsidRPr="001B75C8" w14:paraId="56A3A6AA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6BC9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DC0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18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87B1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4 555,0</w:t>
            </w:r>
          </w:p>
        </w:tc>
      </w:tr>
      <w:tr w:rsidR="001B75C8" w:rsidRPr="001B75C8" w14:paraId="68DA5F2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3DB9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92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B67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516D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4 003,0</w:t>
            </w:r>
          </w:p>
        </w:tc>
      </w:tr>
      <w:tr w:rsidR="001B75C8" w:rsidRPr="001B75C8" w14:paraId="5EAADE7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8199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52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381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EA54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4 003,0</w:t>
            </w:r>
          </w:p>
        </w:tc>
      </w:tr>
      <w:tr w:rsidR="001B75C8" w:rsidRPr="001B75C8" w14:paraId="22512A2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2653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C4E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EEC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3F95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552,0</w:t>
            </w:r>
          </w:p>
        </w:tc>
      </w:tr>
      <w:tr w:rsidR="001B75C8" w:rsidRPr="001B75C8" w14:paraId="1DF1452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CA45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6B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0450160680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A8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F1FF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552,0</w:t>
            </w:r>
          </w:p>
        </w:tc>
      </w:tr>
      <w:tr w:rsidR="001B75C8" w:rsidRPr="001B75C8" w14:paraId="31892BD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F7E0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"Спорт"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188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AEA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58DF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104 624,6</w:t>
            </w:r>
          </w:p>
        </w:tc>
      </w:tr>
      <w:tr w:rsidR="001B75C8" w:rsidRPr="001B75C8" w14:paraId="2A8D14D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62A7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50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90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30F0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95 200,2</w:t>
            </w:r>
          </w:p>
        </w:tc>
      </w:tr>
      <w:tr w:rsidR="001B75C8" w:rsidRPr="001B75C8" w14:paraId="71D6D86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65D5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891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6C2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44EA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95 200,2</w:t>
            </w:r>
          </w:p>
        </w:tc>
      </w:tr>
      <w:tr w:rsidR="001B75C8" w:rsidRPr="001B75C8" w14:paraId="1E175C4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385D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5FE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3ED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DFAD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6 052,0</w:t>
            </w:r>
          </w:p>
        </w:tc>
      </w:tr>
      <w:tr w:rsidR="001B75C8" w:rsidRPr="001B75C8" w14:paraId="66606A6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3C0F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FC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068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720C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3F694E6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DF02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655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379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86B8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4221145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F26E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73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205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F528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5 652,0</w:t>
            </w:r>
          </w:p>
        </w:tc>
      </w:tr>
      <w:tr w:rsidR="001B75C8" w:rsidRPr="001B75C8" w14:paraId="5FBF7A6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154D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C9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0510100570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8A9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1CA3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5 652,0</w:t>
            </w:r>
          </w:p>
        </w:tc>
      </w:tr>
      <w:tr w:rsidR="001B75C8" w:rsidRPr="001B75C8" w14:paraId="222D2CEF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C7FD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8FB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CC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624C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87 308,2</w:t>
            </w:r>
          </w:p>
        </w:tc>
      </w:tr>
      <w:tr w:rsidR="001B75C8" w:rsidRPr="001B75C8" w14:paraId="51AD883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219F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845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D72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6F2A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87 308,2</w:t>
            </w:r>
          </w:p>
        </w:tc>
      </w:tr>
      <w:tr w:rsidR="001B75C8" w:rsidRPr="001B75C8" w14:paraId="4FDCA06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50A9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50A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CD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CF61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47 526,6</w:t>
            </w:r>
          </w:p>
        </w:tc>
      </w:tr>
      <w:tr w:rsidR="001B75C8" w:rsidRPr="001B75C8" w14:paraId="64B075B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016F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CA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C34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CD15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39 781,6</w:t>
            </w:r>
          </w:p>
        </w:tc>
      </w:tr>
      <w:tr w:rsidR="001B75C8" w:rsidRPr="001B75C8" w14:paraId="183D7F2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A1E3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9BC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A43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6A90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030B899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433B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E8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E7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2964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1B75C8" w:rsidRPr="001B75C8" w14:paraId="0F2C92E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AA76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62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42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EDA7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275BF67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0D65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58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3B1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9D6C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700,0</w:t>
            </w:r>
          </w:p>
        </w:tc>
      </w:tr>
      <w:tr w:rsidR="001B75C8" w:rsidRPr="001B75C8" w14:paraId="3F9CE7E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0ACE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E29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44D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3AA3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1B75C8" w:rsidRPr="001B75C8" w14:paraId="1847704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79D4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5A9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28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07AB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1B75C8" w:rsidRPr="001B75C8" w14:paraId="29A1E91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AB0F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A64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5A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0CFF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360,0</w:t>
            </w:r>
          </w:p>
        </w:tc>
      </w:tr>
      <w:tr w:rsidR="001B75C8" w:rsidRPr="001B75C8" w14:paraId="0A312E2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7835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D46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0510106143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07D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540A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</w:tr>
      <w:tr w:rsidR="001B75C8" w:rsidRPr="001B75C8" w14:paraId="1498887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C469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23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CA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79B8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9 424,4</w:t>
            </w:r>
          </w:p>
        </w:tc>
      </w:tr>
      <w:tr w:rsidR="001B75C8" w:rsidRPr="001B75C8" w14:paraId="61E0B7A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B776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833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499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4BED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9 424,4</w:t>
            </w:r>
          </w:p>
        </w:tc>
      </w:tr>
      <w:tr w:rsidR="001B75C8" w:rsidRPr="001B75C8" w14:paraId="0C1D1DD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F182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5F2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12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F4F9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9 249,4</w:t>
            </w:r>
          </w:p>
        </w:tc>
      </w:tr>
      <w:tr w:rsidR="001B75C8" w:rsidRPr="001B75C8" w14:paraId="43CCF4A0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0F00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4D8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7C2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3225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8 861,0</w:t>
            </w:r>
          </w:p>
        </w:tc>
      </w:tr>
      <w:tr w:rsidR="001B75C8" w:rsidRPr="001B75C8" w14:paraId="1564C18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D184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89B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B84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299C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8 861,0</w:t>
            </w:r>
          </w:p>
        </w:tc>
      </w:tr>
      <w:tr w:rsidR="001B75C8" w:rsidRPr="001B75C8" w14:paraId="7070C1C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6002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9C8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58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04EF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385,4</w:t>
            </w:r>
          </w:p>
        </w:tc>
      </w:tr>
      <w:tr w:rsidR="001B75C8" w:rsidRPr="001B75C8" w14:paraId="330C2A4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C6A0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D75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9A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BB14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385,4</w:t>
            </w:r>
          </w:p>
        </w:tc>
      </w:tr>
      <w:tr w:rsidR="001B75C8" w:rsidRPr="001B75C8" w14:paraId="6AD0314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BE25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D25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26B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2739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1B75C8" w:rsidRPr="001B75C8" w14:paraId="3879981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0017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939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23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A6AE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1B75C8" w:rsidRPr="001B75C8" w14:paraId="4D1417B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CC75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95D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88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0A38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7166D20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DECA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872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35A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0290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4924E71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9370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FD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0540100133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E60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FF3F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175,0</w:t>
            </w:r>
          </w:p>
        </w:tc>
      </w:tr>
      <w:tr w:rsidR="001B75C8" w:rsidRPr="001B75C8" w14:paraId="70C5BAB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C165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94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0600000000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009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EC78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2 173,0</w:t>
            </w:r>
          </w:p>
        </w:tc>
      </w:tr>
      <w:tr w:rsidR="001B75C8" w:rsidRPr="001B75C8" w14:paraId="30C10BA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983F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1B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656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B870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53C18B6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E923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27A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2E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E030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016BC75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0DB4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1F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8D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7DEF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719F05E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CB7B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B8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07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4330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5D16487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B161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75B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0620101280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4C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C0AF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350,0</w:t>
            </w:r>
          </w:p>
        </w:tc>
      </w:tr>
      <w:tr w:rsidR="001B75C8" w:rsidRPr="001B75C8" w14:paraId="7006BB1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E666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680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87D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4A7F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2C7E382A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43E9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56B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63D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DE31A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6F13650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3D6B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CF7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0640160870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AD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DAE1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45CC701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173F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43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0640160870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691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DBEA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15BB8FA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F477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641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0640160870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83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F811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1 823,0</w:t>
            </w:r>
          </w:p>
        </w:tc>
      </w:tr>
      <w:tr w:rsidR="001B75C8" w:rsidRPr="001B75C8" w14:paraId="19B5CEB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8309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037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B57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42EE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1 085,0</w:t>
            </w:r>
          </w:p>
        </w:tc>
      </w:tr>
      <w:tr w:rsidR="001B75C8" w:rsidRPr="001B75C8" w14:paraId="1E3B8FD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C8FA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"Охрана окружающей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868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4ED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1301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1 085,0</w:t>
            </w:r>
          </w:p>
        </w:tc>
      </w:tr>
      <w:tr w:rsidR="001B75C8" w:rsidRPr="001B75C8" w14:paraId="1000942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0B18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74D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84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9B1E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59CEA2E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4121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74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51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38E5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0DACE07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4CB8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9BF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B7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532B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0F55920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2B79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2B8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F89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6E23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32BDE97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D052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E27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6EA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9E37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7CB307C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AB21A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F2C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0710100370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B1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7273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73096AF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3EB8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BC6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718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19A6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0CF512F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592B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7BC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B4A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2469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547A863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E560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E9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CC6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E2DE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0CC2844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7B7D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C4D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8B4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D072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135,0</w:t>
            </w:r>
          </w:p>
        </w:tc>
      </w:tr>
      <w:tr w:rsidR="001B75C8" w:rsidRPr="001B75C8" w14:paraId="0FAC8E1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5A93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610A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0710300370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961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C265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4C0C5DE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D358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D7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A0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EE82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51 797,6</w:t>
            </w:r>
          </w:p>
        </w:tc>
      </w:tr>
      <w:tr w:rsidR="001B75C8" w:rsidRPr="001B75C8" w14:paraId="773DBE6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7BA6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0F3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3D2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AE63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34 850,3</w:t>
            </w:r>
          </w:p>
        </w:tc>
      </w:tr>
      <w:tr w:rsidR="001B75C8" w:rsidRPr="001B75C8" w14:paraId="78841A50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6BDDC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3E4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0E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53F8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786E5AB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F25A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Оборудование объектов образования, культуры и спорта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439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FF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4CB9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7824B70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9B66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75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CE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DDB9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3FC1368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8D9E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90E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0810100320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1C8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078D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3 300,0</w:t>
            </w:r>
          </w:p>
        </w:tc>
      </w:tr>
      <w:tr w:rsidR="001B75C8" w:rsidRPr="001B75C8" w14:paraId="33C1170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5567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ADC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BE8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6A3D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740D17A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9DB6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033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F3B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D1A0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1ADBF7A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5184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5BD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97C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D065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71FB3AD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B87C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B52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DE5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383F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1304E2DF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0D9F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577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3A3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B5F8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3816BC4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8040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77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672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BC83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312C09B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42E3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1ED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0810200780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F71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B2A3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1369F9E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7E57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41A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FA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2F87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413,5</w:t>
            </w:r>
          </w:p>
        </w:tc>
      </w:tr>
      <w:tr w:rsidR="001B75C8" w:rsidRPr="001B75C8" w14:paraId="61C93CF0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A495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96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9C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930F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1B75C8" w:rsidRPr="001B75C8" w14:paraId="4CAD19A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33A8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0D3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0E1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F171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1B75C8" w:rsidRPr="001B75C8" w14:paraId="1A2CAF1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BE9D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44C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16B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480D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1B75C8" w:rsidRPr="001B75C8" w14:paraId="6782048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45C1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6A5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26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F887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393,5</w:t>
            </w:r>
          </w:p>
        </w:tc>
      </w:tr>
      <w:tr w:rsidR="001B75C8" w:rsidRPr="001B75C8" w14:paraId="256D91A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F398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D77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B7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13A3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393,5</w:t>
            </w:r>
          </w:p>
        </w:tc>
      </w:tr>
      <w:tr w:rsidR="001B75C8" w:rsidRPr="001B75C8" w14:paraId="6869C4C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7885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0D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0810300980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527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27E4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393,5</w:t>
            </w:r>
          </w:p>
        </w:tc>
      </w:tr>
      <w:tr w:rsidR="001B75C8" w:rsidRPr="001B75C8" w14:paraId="79D5001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ADE6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B9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292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DBA8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5DAA768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717C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A58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0B7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CB34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063DFEE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9128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716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987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1777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40409BC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6939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7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0810400900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E55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B8FF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21 015,9</w:t>
            </w:r>
          </w:p>
        </w:tc>
      </w:tr>
      <w:tr w:rsidR="001B75C8" w:rsidRPr="001B75C8" w14:paraId="55BB135B" w14:textId="77777777" w:rsidTr="001B75C8">
        <w:trPr>
          <w:trHeight w:val="1603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A4A3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B6F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D88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0966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53120F00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E26E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1AE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1B3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8F2BB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5D31129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D659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D0F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9C2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E556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7E77C31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A450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1D6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0810500990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829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D3B13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410,0</w:t>
            </w:r>
          </w:p>
        </w:tc>
      </w:tr>
      <w:tr w:rsidR="001B75C8" w:rsidRPr="001B75C8" w14:paraId="777D6A8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83FC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08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A04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B59E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9 610,9</w:t>
            </w:r>
          </w:p>
        </w:tc>
      </w:tr>
      <w:tr w:rsidR="001B75C8" w:rsidRPr="001B75C8" w14:paraId="108D05B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6CE6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F04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0810706250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EBC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BB25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9 272,9</w:t>
            </w:r>
          </w:p>
        </w:tc>
      </w:tr>
      <w:tr w:rsidR="001B75C8" w:rsidRPr="001B75C8" w14:paraId="0EE6A57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20E7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C8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0810706250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FFB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3AC0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9 272,9</w:t>
            </w:r>
          </w:p>
        </w:tc>
      </w:tr>
      <w:tr w:rsidR="001B75C8" w:rsidRPr="001B75C8" w14:paraId="76849B4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6597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08D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0810706250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67D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B24E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9 272,9</w:t>
            </w:r>
          </w:p>
        </w:tc>
      </w:tr>
      <w:tr w:rsidR="001B75C8" w:rsidRPr="001B75C8" w14:paraId="1D450EE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44F5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427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0810762820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C63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42AF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</w:tr>
      <w:tr w:rsidR="001B75C8" w:rsidRPr="001B75C8" w14:paraId="4AA4660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58A6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2B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0810762820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76D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421E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</w:tr>
      <w:tr w:rsidR="001B75C8" w:rsidRPr="001B75C8" w14:paraId="5B83294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EB06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006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0810762820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0D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101C2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338,0</w:t>
            </w:r>
          </w:p>
        </w:tc>
      </w:tr>
      <w:tr w:rsidR="001B75C8" w:rsidRPr="001B75C8" w14:paraId="7EB78A9F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D2E5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2AA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294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2A95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1 834,5</w:t>
            </w:r>
          </w:p>
        </w:tc>
      </w:tr>
      <w:tr w:rsidR="001B75C8" w:rsidRPr="001B75C8" w14:paraId="193CB69F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4DFE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987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90E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B322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684,5</w:t>
            </w:r>
          </w:p>
        </w:tc>
      </w:tr>
      <w:tr w:rsidR="001B75C8" w:rsidRPr="001B75C8" w14:paraId="12550A6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36B1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F91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55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E7DE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339,5</w:t>
            </w:r>
          </w:p>
        </w:tc>
      </w:tr>
      <w:tr w:rsidR="001B75C8" w:rsidRPr="001B75C8" w14:paraId="3E2C264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7DD1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A28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D9C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1441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339,5</w:t>
            </w:r>
          </w:p>
        </w:tc>
      </w:tr>
      <w:tr w:rsidR="001B75C8" w:rsidRPr="001B75C8" w14:paraId="476D19F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C5CB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BB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8A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017E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339,5</w:t>
            </w:r>
          </w:p>
        </w:tc>
      </w:tr>
      <w:tr w:rsidR="001B75C8" w:rsidRPr="001B75C8" w14:paraId="6C23E3E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8AC4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A91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E0A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E1D1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1B75C8" w:rsidRPr="001B75C8" w14:paraId="62EFF76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EBD6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C9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0BA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61D3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1B75C8" w:rsidRPr="001B75C8" w14:paraId="38283F4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F448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EBA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D5A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07ED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345,0</w:t>
            </w:r>
          </w:p>
        </w:tc>
      </w:tr>
      <w:tr w:rsidR="001B75C8" w:rsidRPr="001B75C8" w14:paraId="638B77C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0F59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7E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629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3007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779490F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7F09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779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D28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7E5B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05BCD23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8AA7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18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E95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9BCA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09A8199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D8FB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878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0820200730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5B6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88FE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250,0</w:t>
            </w:r>
          </w:p>
        </w:tc>
      </w:tr>
      <w:tr w:rsidR="001B75C8" w:rsidRPr="001B75C8" w14:paraId="729984E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EBAE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5E2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98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26B2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23F3D72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8C6D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3C0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2F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6ED5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5A78339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914C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974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2D8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7D71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27B730C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60C8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A5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0820300340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530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279C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900,0</w:t>
            </w:r>
          </w:p>
        </w:tc>
      </w:tr>
      <w:tr w:rsidR="001B75C8" w:rsidRPr="001B75C8" w14:paraId="2DD61701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D60C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CAB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B3E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4818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0F23DB8A" w14:textId="77777777" w:rsidTr="001B75C8">
        <w:trPr>
          <w:trHeight w:val="1603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3D42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DB6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FB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9FAF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7562FD9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AA06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7BC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A6B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1E09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13C46F6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A736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23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ED1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4D33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02CD26B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F2B0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69E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0830100690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93B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96FF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1B75C8" w:rsidRPr="001B75C8" w14:paraId="36C92D8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53B4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58B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4D4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D9BA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3ECCCEA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E3E5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8B4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3DC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37BF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2A7A7AC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1FFD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D4A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8E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8AD7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08AF905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C51B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73D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280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D8F1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18021CB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421F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235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0840100360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F4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B35C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7176BC3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1365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D56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11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B42E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395,0</w:t>
            </w:r>
          </w:p>
        </w:tc>
      </w:tr>
      <w:tr w:rsidR="001B75C8" w:rsidRPr="001B75C8" w14:paraId="29D2D55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1F3A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6A7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848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F533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1617EBB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4F25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B0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CB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729D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6CF239F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BA74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A41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2F5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4F51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6F5BE28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A60A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228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0850100700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7A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0261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185,0</w:t>
            </w:r>
          </w:p>
        </w:tc>
      </w:tr>
      <w:tr w:rsidR="001B75C8" w:rsidRPr="001B75C8" w14:paraId="66481AB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0E0B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822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81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1E81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6E2F541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35DB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E36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E64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5843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61AE54A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BAC1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7F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789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6B33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06D9222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F157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BB1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0850200670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CD5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36C9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210,0</w:t>
            </w:r>
          </w:p>
        </w:tc>
      </w:tr>
      <w:tr w:rsidR="001B75C8" w:rsidRPr="001B75C8" w14:paraId="2995F03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FEF7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17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0CB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6A3C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13 567,8</w:t>
            </w:r>
          </w:p>
        </w:tc>
      </w:tr>
      <w:tr w:rsidR="001B75C8" w:rsidRPr="001B75C8" w14:paraId="6BBCF88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2D31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BFA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85E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9D97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445952C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973D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B4E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3FF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1CE3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0332D84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CA62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FF0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02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A139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6305632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9F99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98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0860101020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BEA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3666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12 624,8</w:t>
            </w:r>
          </w:p>
        </w:tc>
      </w:tr>
      <w:tr w:rsidR="001B75C8" w:rsidRPr="001B75C8" w14:paraId="75679703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B9C8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полномочий, возложенных на Главное управление гражданской защиты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9ED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09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645D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1B73992A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1945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14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0860263840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CBF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5387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70B46F44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C79F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51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0860263840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C36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C19D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31CBA74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1D83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2D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0860263840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E45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4C79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943,0</w:t>
            </w:r>
          </w:p>
        </w:tc>
      </w:tr>
      <w:tr w:rsidR="001B75C8" w:rsidRPr="001B75C8" w14:paraId="79BB368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CDE4A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"Жилище"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FAC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0900000000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57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A3E5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20 224,0</w:t>
            </w:r>
          </w:p>
        </w:tc>
      </w:tr>
      <w:tr w:rsidR="001B75C8" w:rsidRPr="001B75C8" w14:paraId="44670E13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2809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A3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15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1205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1080E4E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93C2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8BC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F2C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3E27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003E9C87" w14:textId="77777777" w:rsidTr="001B75C8">
        <w:trPr>
          <w:trHeight w:val="273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DA5C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BC6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C6E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8292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75C8771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0789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7AF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292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F890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35EBC22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8D85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BFD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0AD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102F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1B75C8" w:rsidRPr="001B75C8" w14:paraId="1FD9ED9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8507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09E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503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017B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1B75C8" w:rsidRPr="001B75C8" w14:paraId="6C44D59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7BEA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F0A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0910760710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75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CFE3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1B75C8" w:rsidRPr="001B75C8" w14:paraId="778A6EA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C3B4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B7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AE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E064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597EBAB3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C45D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AA1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905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C793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4A02C55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CD55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6F4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E35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1D24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6EC0366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5899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424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291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4DB2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7362F89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F41C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44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09201L4970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83B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87CA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942,0</w:t>
            </w:r>
          </w:p>
        </w:tc>
      </w:tr>
      <w:tr w:rsidR="001B75C8" w:rsidRPr="001B75C8" w14:paraId="0BEF4B1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E751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758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85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9089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18 643,0</w:t>
            </w:r>
          </w:p>
        </w:tc>
      </w:tr>
      <w:tr w:rsidR="001B75C8" w:rsidRPr="001B75C8" w14:paraId="5C97F95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20E3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435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D7F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BDB3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18 643,0</w:t>
            </w:r>
          </w:p>
        </w:tc>
      </w:tr>
      <w:tr w:rsidR="001B75C8" w:rsidRPr="001B75C8" w14:paraId="30CB8EB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455B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A79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0930160820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F1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687E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13 143,0</w:t>
            </w:r>
          </w:p>
        </w:tc>
      </w:tr>
      <w:tr w:rsidR="001B75C8" w:rsidRPr="001B75C8" w14:paraId="6835CFB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2EAB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FB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0930160820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9F8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2504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13 143,0</w:t>
            </w:r>
          </w:p>
        </w:tc>
      </w:tr>
      <w:tr w:rsidR="001B75C8" w:rsidRPr="001B75C8" w14:paraId="47B37576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736D7B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A1507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977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0930160820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5A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2E06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13 143,0</w:t>
            </w:r>
          </w:p>
        </w:tc>
      </w:tr>
    </w:tbl>
    <w:p w14:paraId="4AAE0C1B" w14:textId="77777777" w:rsidR="001D4CF3" w:rsidRDefault="001D4CF3">
      <w:r>
        <w:br w:type="page"/>
      </w:r>
    </w:p>
    <w:tbl>
      <w:tblPr>
        <w:tblW w:w="0" w:type="auto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68"/>
        <w:gridCol w:w="3120"/>
        <w:gridCol w:w="1600"/>
        <w:gridCol w:w="992"/>
        <w:gridCol w:w="2021"/>
      </w:tblGrid>
      <w:tr w:rsidR="001B75C8" w:rsidRPr="001B75C8" w14:paraId="6A6A3A93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21332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09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0930170820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DAA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8CFA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1B75C8" w:rsidRPr="001B75C8" w14:paraId="4B60E40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5610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131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0930170820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624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75B9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1B75C8" w:rsidRPr="001B75C8" w14:paraId="3203AE88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5F1809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83344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70F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0930170820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10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0077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5 500,0</w:t>
            </w:r>
          </w:p>
        </w:tc>
      </w:tr>
      <w:tr w:rsidR="001B75C8" w:rsidRPr="001B75C8" w14:paraId="2D863C8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4B6F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"Социальная ипотека"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92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639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4C84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57D4442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CD44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3C3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58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81CE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29CA4BA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4760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96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09401S0220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18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8E4A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7ABD6BF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C542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352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09401S0220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E80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7E48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3B0387F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E4F4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04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09401S0220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74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9FC9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391,0</w:t>
            </w:r>
          </w:p>
        </w:tc>
      </w:tr>
      <w:tr w:rsidR="001B75C8" w:rsidRPr="001B75C8" w14:paraId="32A9B0A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18366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B5A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1000000000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86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7A37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8 587,0</w:t>
            </w:r>
          </w:p>
        </w:tc>
      </w:tr>
      <w:tr w:rsidR="001B75C8" w:rsidRPr="001B75C8" w14:paraId="5B64ECB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EB3C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A3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A37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E0C1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5 997,0</w:t>
            </w:r>
          </w:p>
        </w:tc>
      </w:tr>
      <w:tr w:rsidR="001B75C8" w:rsidRPr="001B75C8" w14:paraId="64984ED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D9C3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E2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963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F09B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78B7E7B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157B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15F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1030274080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8B7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9387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599A9FB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41D0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8F6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1030274080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80E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C9F3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18047453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1BED27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40526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D0E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1030274080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7F6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81C8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5 197,0</w:t>
            </w:r>
          </w:p>
        </w:tc>
      </w:tr>
      <w:tr w:rsidR="001B75C8" w:rsidRPr="001B75C8" w14:paraId="11994390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EF4F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850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F9A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8084D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0D36A65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C1B0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FFD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1DE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2F146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7C2827B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98B0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79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FFE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D309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415C218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8966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7C1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1030500190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C86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0463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1B75C8" w:rsidRPr="001B75C8" w14:paraId="7B655D0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7F6D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DF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5AA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490C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7E2FB8A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AE12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учета энергоресурсов в жилищном фонде"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C63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AC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4138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0C4B895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CB98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1B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EB6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ED9A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2F44715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DFCA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D2E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20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F65C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15EDA45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BC72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FD1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1040201200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BB2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CB57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0D96006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C56F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газификации"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F69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BD8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D496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59AD9BF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9B3F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632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C2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7AC3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500886AD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4644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00A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A28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2B81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0D997A5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236C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A4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5F3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1C4B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78939452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53F670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04ADB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00E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1060100190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D52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65C0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2 390,0</w:t>
            </w:r>
          </w:p>
        </w:tc>
      </w:tr>
      <w:tr w:rsidR="001B75C8" w:rsidRPr="001B75C8" w14:paraId="7121B1D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AE0A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A40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1100000000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31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FEAC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1 000,0</w:t>
            </w:r>
          </w:p>
        </w:tc>
      </w:tr>
      <w:tr w:rsidR="001B75C8" w:rsidRPr="001B75C8" w14:paraId="7837241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B15D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84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AF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AF40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76C74D5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670ED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3C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80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7273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F532D9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EE3A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949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6A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9F74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48C763D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088B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FA2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C7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E329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20C90DC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4DAB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69E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1130200750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E05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1F7B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67E9918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21C9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C7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1200000000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97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EC50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294 780,0</w:t>
            </w:r>
          </w:p>
        </w:tc>
      </w:tr>
      <w:tr w:rsidR="001B75C8" w:rsidRPr="001B75C8" w14:paraId="7C1120C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80C4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имущественного комплекса"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C88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B1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923B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32 219,6</w:t>
            </w:r>
          </w:p>
        </w:tc>
      </w:tr>
      <w:tr w:rsidR="001B75C8" w:rsidRPr="001B75C8" w14:paraId="21825832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224E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1C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CA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83E8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18 926,1</w:t>
            </w:r>
          </w:p>
        </w:tc>
      </w:tr>
      <w:tr w:rsidR="001B75C8" w:rsidRPr="001B75C8" w14:paraId="010B312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7E28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CB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05B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C469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4 626,1</w:t>
            </w:r>
          </w:p>
        </w:tc>
      </w:tr>
      <w:tr w:rsidR="001B75C8" w:rsidRPr="001B75C8" w14:paraId="6E67825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69CE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557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24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E7CB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633,0</w:t>
            </w:r>
          </w:p>
        </w:tc>
      </w:tr>
      <w:tr w:rsidR="001B75C8" w:rsidRPr="001B75C8" w14:paraId="3819978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3FFC1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3EF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FA5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2F35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633,0</w:t>
            </w:r>
          </w:p>
        </w:tc>
      </w:tr>
      <w:tr w:rsidR="001B75C8" w:rsidRPr="001B75C8" w14:paraId="51223F1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D735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8A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841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E277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3 993,1</w:t>
            </w:r>
          </w:p>
        </w:tc>
      </w:tr>
      <w:tr w:rsidR="001B75C8" w:rsidRPr="001B75C8" w14:paraId="53D0DBFF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9DC0E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61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B27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DFD3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3 924,1</w:t>
            </w:r>
          </w:p>
        </w:tc>
      </w:tr>
      <w:tr w:rsidR="001B75C8" w:rsidRPr="001B75C8" w14:paraId="367FE8D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949D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660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40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E0E3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69,0</w:t>
            </w:r>
          </w:p>
        </w:tc>
      </w:tr>
      <w:tr w:rsidR="001B75C8" w:rsidRPr="001B75C8" w14:paraId="3A2BE5F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1449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07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D5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5B920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1B75C8" w:rsidRPr="001B75C8" w14:paraId="76ADAEE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21E7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D6B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AC1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0A3C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1B75C8" w:rsidRPr="001B75C8" w14:paraId="757B1AC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1CF1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1CE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727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D474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14 000,0</w:t>
            </w:r>
          </w:p>
        </w:tc>
      </w:tr>
      <w:tr w:rsidR="001B75C8" w:rsidRPr="001B75C8" w14:paraId="663F9CE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EBF11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225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42D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750B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1B75C8" w:rsidRPr="001B75C8" w14:paraId="398FBC0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7253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743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376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C1A9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1B75C8" w:rsidRPr="001B75C8" w14:paraId="06018D6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2E66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8D7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1210200790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980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6168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300,0</w:t>
            </w:r>
          </w:p>
        </w:tc>
      </w:tr>
      <w:tr w:rsidR="001B75C8" w:rsidRPr="001B75C8" w14:paraId="1C0A45A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9B7B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42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D1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0B78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2 044,0</w:t>
            </w:r>
          </w:p>
        </w:tc>
      </w:tr>
      <w:tr w:rsidR="001B75C8" w:rsidRPr="001B75C8" w14:paraId="31C0E94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1EB5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61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9D3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D490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2 044,0</w:t>
            </w:r>
          </w:p>
        </w:tc>
      </w:tr>
      <w:tr w:rsidR="001B75C8" w:rsidRPr="001B75C8" w14:paraId="783C571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C1AA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C1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DF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65F3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2 019,8</w:t>
            </w:r>
          </w:p>
        </w:tc>
      </w:tr>
      <w:tr w:rsidR="001B75C8" w:rsidRPr="001B75C8" w14:paraId="435AE3A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E5C7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12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B49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2A3C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2 019,8</w:t>
            </w:r>
          </w:p>
        </w:tc>
      </w:tr>
      <w:tr w:rsidR="001B75C8" w:rsidRPr="001B75C8" w14:paraId="78B00BB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DB46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FBF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4A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879D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</w:tr>
      <w:tr w:rsidR="001B75C8" w:rsidRPr="001B75C8" w14:paraId="1E3CD90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BF05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00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1210360830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A11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67B2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24,2</w:t>
            </w:r>
          </w:p>
        </w:tc>
      </w:tr>
      <w:tr w:rsidR="001B75C8" w:rsidRPr="001B75C8" w14:paraId="3A1A61D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5DC1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5F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4F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E23AF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11 249,5</w:t>
            </w:r>
          </w:p>
        </w:tc>
      </w:tr>
      <w:tr w:rsidR="001B75C8" w:rsidRPr="001B75C8" w14:paraId="1FB6478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296B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D81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1B4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7DD7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11 249,5</w:t>
            </w:r>
          </w:p>
        </w:tc>
      </w:tr>
      <w:tr w:rsidR="001B75C8" w:rsidRPr="001B75C8" w14:paraId="71575B9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E1D0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A7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C1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2E7B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10 997,5</w:t>
            </w:r>
          </w:p>
        </w:tc>
      </w:tr>
      <w:tr w:rsidR="001B75C8" w:rsidRPr="001B75C8" w14:paraId="6F356D9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61C9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55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B5E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9F52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10 997,5</w:t>
            </w:r>
          </w:p>
        </w:tc>
      </w:tr>
      <w:tr w:rsidR="001B75C8" w:rsidRPr="001B75C8" w14:paraId="3E1A658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BAAA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9E1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189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F84F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2EBF01A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B5E8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6E5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5CD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D3D5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248,0</w:t>
            </w:r>
          </w:p>
        </w:tc>
      </w:tr>
      <w:tr w:rsidR="001B75C8" w:rsidRPr="001B75C8" w14:paraId="21CA566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AF43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0C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3D7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2B5E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1B75C8" w:rsidRPr="001B75C8" w14:paraId="44BF21B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6148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8CC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1210700130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943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A436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1B75C8" w:rsidRPr="001B75C8" w14:paraId="3DBF062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7DE4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9C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D43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B730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55AB870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5B289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BA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254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E13B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69BE99EC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6803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0E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97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30E4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245FEDD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23D2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0A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060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68D2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157879F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34F2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BE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1230100830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7AF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F05E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3D1842B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EB7D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муниципальными финансами"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8F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AC7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FC82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27B579E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C438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"Управление муниципальным долгом"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689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428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8BA7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70046EA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1247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20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4D5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2427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774E156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166A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E8A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3D2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DB97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160A628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980F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A37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1240600800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912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48CD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16 600,0</w:t>
            </w:r>
          </w:p>
        </w:tc>
      </w:tr>
      <w:tr w:rsidR="001B75C8" w:rsidRPr="001B75C8" w14:paraId="5EA9917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734A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98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E6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F57C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245 860,4</w:t>
            </w:r>
          </w:p>
        </w:tc>
      </w:tr>
      <w:tr w:rsidR="001B75C8" w:rsidRPr="001B75C8" w14:paraId="29BEDED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3DF7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7D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9D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D057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245 860,4</w:t>
            </w:r>
          </w:p>
        </w:tc>
      </w:tr>
      <w:tr w:rsidR="001B75C8" w:rsidRPr="001B75C8" w14:paraId="3B6F26D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776A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696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B1D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DA51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3 195,0</w:t>
            </w:r>
          </w:p>
        </w:tc>
      </w:tr>
      <w:tr w:rsidR="001B75C8" w:rsidRPr="001B75C8" w14:paraId="4C461978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329E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4F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6FD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1FEF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3 195,0</w:t>
            </w:r>
          </w:p>
        </w:tc>
      </w:tr>
      <w:tr w:rsidR="001B75C8" w:rsidRPr="001B75C8" w14:paraId="2C05893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4BED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910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5A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1E00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3 195,0</w:t>
            </w:r>
          </w:p>
        </w:tc>
      </w:tr>
      <w:tr w:rsidR="001B75C8" w:rsidRPr="001B75C8" w14:paraId="61520D7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B6CBE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E6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B5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C875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141 073,3</w:t>
            </w:r>
          </w:p>
        </w:tc>
      </w:tr>
      <w:tr w:rsidR="001B75C8" w:rsidRPr="001B75C8" w14:paraId="05BBA54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DB82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81E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E26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889B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123 529,6</w:t>
            </w:r>
          </w:p>
        </w:tc>
      </w:tr>
      <w:tr w:rsidR="001B75C8" w:rsidRPr="001B75C8" w14:paraId="4C89FCC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C084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108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09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D460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123 529,6</w:t>
            </w:r>
          </w:p>
        </w:tc>
      </w:tr>
      <w:tr w:rsidR="001B75C8" w:rsidRPr="001B75C8" w14:paraId="5BC7B8A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B472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AA3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A56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6077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15 789,0</w:t>
            </w:r>
          </w:p>
        </w:tc>
      </w:tr>
      <w:tr w:rsidR="001B75C8" w:rsidRPr="001B75C8" w14:paraId="11A3284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02F1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2FB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56E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FC8C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15 789,0</w:t>
            </w:r>
          </w:p>
        </w:tc>
      </w:tr>
      <w:tr w:rsidR="001B75C8" w:rsidRPr="001B75C8" w14:paraId="65985F70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4C21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D13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0D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E4EE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1 754,7</w:t>
            </w:r>
          </w:p>
        </w:tc>
      </w:tr>
      <w:tr w:rsidR="001B75C8" w:rsidRPr="001B75C8" w14:paraId="2A876FA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9231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08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71B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3580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1 754,7</w:t>
            </w:r>
          </w:p>
        </w:tc>
      </w:tr>
      <w:tr w:rsidR="001B75C8" w:rsidRPr="001B75C8" w14:paraId="54AD839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D3FC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1D8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194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15FD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21 394,9</w:t>
            </w:r>
          </w:p>
        </w:tc>
      </w:tr>
      <w:tr w:rsidR="001B75C8" w:rsidRPr="001B75C8" w14:paraId="663943A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9DD8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A0E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12F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DC08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17 842,9</w:t>
            </w:r>
          </w:p>
        </w:tc>
      </w:tr>
      <w:tr w:rsidR="001B75C8" w:rsidRPr="001B75C8" w14:paraId="1632F2B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E456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CB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D33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DF00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17 842,9</w:t>
            </w:r>
          </w:p>
        </w:tc>
      </w:tr>
      <w:tr w:rsidR="001B75C8" w:rsidRPr="001B75C8" w14:paraId="39662D1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962A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994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D3F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FBAE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3 552,0</w:t>
            </w:r>
          </w:p>
        </w:tc>
      </w:tr>
      <w:tr w:rsidR="001B75C8" w:rsidRPr="001B75C8" w14:paraId="70591A7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FDC17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55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2CF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A5B6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3 552,0</w:t>
            </w:r>
          </w:p>
        </w:tc>
      </w:tr>
      <w:tr w:rsidR="001B75C8" w:rsidRPr="001B75C8" w14:paraId="45EB6F7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59EA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3F1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6B8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B94D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470,0</w:t>
            </w:r>
          </w:p>
        </w:tc>
      </w:tr>
      <w:tr w:rsidR="001B75C8" w:rsidRPr="001B75C8" w14:paraId="5B1453F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2023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F83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E6D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04B1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470,0</w:t>
            </w:r>
          </w:p>
        </w:tc>
      </w:tr>
      <w:tr w:rsidR="001B75C8" w:rsidRPr="001B75C8" w14:paraId="76153F9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E5D9D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B0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27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BA8CE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470,0</w:t>
            </w:r>
          </w:p>
        </w:tc>
      </w:tr>
      <w:tr w:rsidR="001B75C8" w:rsidRPr="001B75C8" w14:paraId="5C8BB8B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346F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Взносы в общественные организации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642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095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792B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292,4</w:t>
            </w:r>
          </w:p>
        </w:tc>
      </w:tr>
      <w:tr w:rsidR="001B75C8" w:rsidRPr="001B75C8" w14:paraId="03789C18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3A67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403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0F3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5C28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292,4</w:t>
            </w:r>
          </w:p>
        </w:tc>
      </w:tr>
      <w:tr w:rsidR="001B75C8" w:rsidRPr="001B75C8" w14:paraId="77D2790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08E8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C3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779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DD59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227,4</w:t>
            </w:r>
          </w:p>
        </w:tc>
      </w:tr>
      <w:tr w:rsidR="001B75C8" w:rsidRPr="001B75C8" w14:paraId="142405B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7A09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141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1250100870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F2B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860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6F3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1B75C8" w:rsidRPr="001B75C8" w14:paraId="3E685C4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FCD0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4B6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08F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FF76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71 600,4</w:t>
            </w:r>
          </w:p>
        </w:tc>
      </w:tr>
      <w:tr w:rsidR="001B75C8" w:rsidRPr="001B75C8" w14:paraId="1CF210D5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A8E0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06D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CE2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4332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64 145,7</w:t>
            </w:r>
          </w:p>
        </w:tc>
      </w:tr>
      <w:tr w:rsidR="001B75C8" w:rsidRPr="001B75C8" w14:paraId="5276A13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7C8C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A5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E6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5C2E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64 145,7</w:t>
            </w:r>
          </w:p>
        </w:tc>
      </w:tr>
      <w:tr w:rsidR="001B75C8" w:rsidRPr="001B75C8" w14:paraId="0B2822F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13D8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D9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89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CBCA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7 452,7</w:t>
            </w:r>
          </w:p>
        </w:tc>
      </w:tr>
      <w:tr w:rsidR="001B75C8" w:rsidRPr="001B75C8" w14:paraId="7103240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D2B1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E3C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379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403A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7 452,7</w:t>
            </w:r>
          </w:p>
        </w:tc>
      </w:tr>
      <w:tr w:rsidR="001B75C8" w:rsidRPr="001B75C8" w14:paraId="339FF58D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8A46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CF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9E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6667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1B75C8" w:rsidRPr="001B75C8" w14:paraId="3ABA8F9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9BED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F9C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2AE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B221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1B75C8" w:rsidRPr="001B75C8" w14:paraId="60FB293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23B1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7C2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F9A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7657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7 834,4</w:t>
            </w:r>
          </w:p>
        </w:tc>
      </w:tr>
      <w:tr w:rsidR="001B75C8" w:rsidRPr="001B75C8" w14:paraId="7D00D5E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693B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2A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10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7184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7 620,4</w:t>
            </w:r>
          </w:p>
        </w:tc>
      </w:tr>
      <w:tr w:rsidR="001B75C8" w:rsidRPr="001B75C8" w14:paraId="7601C34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1A33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39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C5C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9C51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7 620,4</w:t>
            </w:r>
          </w:p>
        </w:tc>
      </w:tr>
      <w:tr w:rsidR="001B75C8" w:rsidRPr="001B75C8" w14:paraId="6F6090A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AD64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041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56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14A7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214,0</w:t>
            </w:r>
          </w:p>
        </w:tc>
      </w:tr>
      <w:tr w:rsidR="001B75C8" w:rsidRPr="001B75C8" w14:paraId="7AAF786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9A00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8F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1250106090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66A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EAE7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214,0</w:t>
            </w:r>
          </w:p>
        </w:tc>
      </w:tr>
      <w:tr w:rsidR="001B75C8" w:rsidRPr="001B75C8" w14:paraId="07FE5E93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8ABD4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AF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1300000000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DBB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0893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19 466,4</w:t>
            </w:r>
          </w:p>
        </w:tc>
      </w:tr>
      <w:tr w:rsidR="001B75C8" w:rsidRPr="001B75C8" w14:paraId="695A4CFB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7EE2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0A6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EFB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8A8D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8 012,8</w:t>
            </w:r>
          </w:p>
        </w:tc>
      </w:tr>
      <w:tr w:rsidR="001B75C8" w:rsidRPr="001B75C8" w14:paraId="05557EE7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482C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E52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59E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3C60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0393BEA0" w14:textId="77777777" w:rsidTr="001B75C8">
        <w:trPr>
          <w:trHeight w:val="2057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BF224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B9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8A1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B37B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52FC1AC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04BD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7BA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C72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9018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07A5192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9B8F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606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1310100820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4EB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9D3F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5 512,8</w:t>
            </w:r>
          </w:p>
        </w:tc>
      </w:tr>
      <w:tr w:rsidR="001B75C8" w:rsidRPr="001B75C8" w14:paraId="24BAD92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C2AE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8F3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AC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D17D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0CA5B319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F293F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A5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CF0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EFAB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65E5A84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D483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C43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968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669E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0E9A1A6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74CA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92B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1310700660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24B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88AE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</w:tr>
      <w:tr w:rsidR="001B75C8" w:rsidRPr="001B75C8" w14:paraId="06B4540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F459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"Молодежь Подмосковья"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C34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D5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B98F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4 839,6</w:t>
            </w:r>
          </w:p>
        </w:tc>
      </w:tr>
      <w:tr w:rsidR="001B75C8" w:rsidRPr="001B75C8" w14:paraId="55B1E197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0974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977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24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DC90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4 839,6</w:t>
            </w:r>
          </w:p>
        </w:tc>
      </w:tr>
      <w:tr w:rsidR="001B75C8" w:rsidRPr="001B75C8" w14:paraId="52F65A0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284E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5B1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281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4C30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4B47057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E8FE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08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66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575A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769E21E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AA87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93C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564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BB555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400,0</w:t>
            </w:r>
          </w:p>
        </w:tc>
      </w:tr>
      <w:tr w:rsidR="001B75C8" w:rsidRPr="001B75C8" w14:paraId="6B302FD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87BE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08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3FF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BC05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4 439,6</w:t>
            </w:r>
          </w:p>
        </w:tc>
      </w:tr>
      <w:tr w:rsidR="001B75C8" w:rsidRPr="001B75C8" w14:paraId="1DE100C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A8AA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642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05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DE57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4 439,6</w:t>
            </w:r>
          </w:p>
        </w:tc>
      </w:tr>
      <w:tr w:rsidR="001B75C8" w:rsidRPr="001B75C8" w14:paraId="6A23E4C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E6F9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E9A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1340106020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3B2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8944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4 439,6</w:t>
            </w:r>
          </w:p>
        </w:tc>
      </w:tr>
      <w:tr w:rsidR="001B75C8" w:rsidRPr="001B75C8" w14:paraId="2CCDCDC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0C37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B07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71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B397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6 614,0</w:t>
            </w:r>
          </w:p>
        </w:tc>
      </w:tr>
      <w:tr w:rsidR="001B75C8" w:rsidRPr="001B75C8" w14:paraId="51A3134A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E5C9C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AD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E6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D4BD7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5 780,0</w:t>
            </w:r>
          </w:p>
        </w:tc>
      </w:tr>
      <w:tr w:rsidR="001B75C8" w:rsidRPr="001B75C8" w14:paraId="48D3AF8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27D7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BA5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82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FDB9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5 780,0</w:t>
            </w:r>
          </w:p>
        </w:tc>
      </w:tr>
      <w:tr w:rsidR="001B75C8" w:rsidRPr="001B75C8" w14:paraId="46C145BF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0127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18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7C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99AE7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5 586,7</w:t>
            </w:r>
          </w:p>
        </w:tc>
      </w:tr>
      <w:tr w:rsidR="001B75C8" w:rsidRPr="001B75C8" w14:paraId="507660E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9D7C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17C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9E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CB39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5 586,7</w:t>
            </w:r>
          </w:p>
        </w:tc>
      </w:tr>
      <w:tr w:rsidR="001B75C8" w:rsidRPr="001B75C8" w14:paraId="0FD7E48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6FF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60B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7A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DE43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193,3</w:t>
            </w:r>
          </w:p>
        </w:tc>
      </w:tr>
      <w:tr w:rsidR="001B75C8" w:rsidRPr="001B75C8" w14:paraId="731F126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67A3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95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1350351180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CA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5E20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193,3</w:t>
            </w:r>
          </w:p>
        </w:tc>
      </w:tr>
      <w:tr w:rsidR="001B75C8" w:rsidRPr="001B75C8" w14:paraId="5D5716D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10DC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A47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A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1D19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085459CD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13E7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0F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AE3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B98C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5A7DB25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05BD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562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5A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1CDE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65D119B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2F95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71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1350451200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0DB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1035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834,0</w:t>
            </w:r>
          </w:p>
        </w:tc>
      </w:tr>
      <w:tr w:rsidR="001B75C8" w:rsidRPr="001B75C8" w14:paraId="57139FF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D4F0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F5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1400000000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115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5C90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129 347,0</w:t>
            </w:r>
          </w:p>
        </w:tc>
      </w:tr>
      <w:tr w:rsidR="001B75C8" w:rsidRPr="001B75C8" w14:paraId="717526A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EC47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"Дороги Подмосковья"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A97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00D4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6A77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124 617,0</w:t>
            </w:r>
          </w:p>
        </w:tc>
      </w:tr>
      <w:tr w:rsidR="001B75C8" w:rsidRPr="001B75C8" w14:paraId="1E75E41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58D7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DC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8C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0066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124 617,0</w:t>
            </w:r>
          </w:p>
        </w:tc>
      </w:tr>
      <w:tr w:rsidR="001B75C8" w:rsidRPr="001B75C8" w14:paraId="017E6DC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BB9F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2CD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899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DE91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75 700,0</w:t>
            </w:r>
          </w:p>
        </w:tc>
      </w:tr>
      <w:tr w:rsidR="001B75C8" w:rsidRPr="001B75C8" w14:paraId="068C6FD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470B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A4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048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1AA8A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75 700,0</w:t>
            </w:r>
          </w:p>
        </w:tc>
      </w:tr>
      <w:tr w:rsidR="001B75C8" w:rsidRPr="001B75C8" w14:paraId="7019E6F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AAEC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D0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1C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59DA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75 700,0</w:t>
            </w:r>
          </w:p>
        </w:tc>
      </w:tr>
      <w:tr w:rsidR="001B75C8" w:rsidRPr="001B75C8" w14:paraId="0500A52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BF58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F9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DC2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89D0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1B75C8" w:rsidRPr="001B75C8" w14:paraId="1F3E6F1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CB7A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6547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453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615D9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1B75C8" w:rsidRPr="001B75C8" w14:paraId="2A4485E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37779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431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AA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BDD77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4 000,0</w:t>
            </w:r>
          </w:p>
        </w:tc>
      </w:tr>
      <w:tr w:rsidR="001B75C8" w:rsidRPr="001B75C8" w14:paraId="54D4DAD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1D1E4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15C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89E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B702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308C7A5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4DD76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7C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217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5A0C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12F69CD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83EBA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C02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1420500220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1E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205F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4432429F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EBD7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73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BF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21895A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1 608,0</w:t>
            </w:r>
          </w:p>
        </w:tc>
      </w:tr>
      <w:tr w:rsidR="001B75C8" w:rsidRPr="001B75C8" w14:paraId="043FF00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3299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828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7135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FDEB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1 608,0</w:t>
            </w:r>
          </w:p>
        </w:tc>
      </w:tr>
      <w:tr w:rsidR="001B75C8" w:rsidRPr="001B75C8" w14:paraId="3111719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E914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69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D757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A15A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1 608,0</w:t>
            </w:r>
          </w:p>
        </w:tc>
      </w:tr>
      <w:tr w:rsidR="001B75C8" w:rsidRPr="001B75C8" w14:paraId="4AE203A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53EB9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8C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14205S0240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6C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AAB4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41 309,0</w:t>
            </w:r>
          </w:p>
        </w:tc>
      </w:tr>
      <w:tr w:rsidR="001B75C8" w:rsidRPr="001B75C8" w14:paraId="239B6F8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B2D6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80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14205S0240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57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CFA9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41 309,0</w:t>
            </w:r>
          </w:p>
        </w:tc>
      </w:tr>
      <w:tr w:rsidR="001B75C8" w:rsidRPr="001B75C8" w14:paraId="2B4227B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138D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20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14205S0240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A1B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216C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41 309,0</w:t>
            </w:r>
          </w:p>
        </w:tc>
      </w:tr>
      <w:tr w:rsidR="001B75C8" w:rsidRPr="001B75C8" w14:paraId="76CBE1D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3FA83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929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BEC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6E62A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4 730,0</w:t>
            </w:r>
          </w:p>
        </w:tc>
      </w:tr>
      <w:tr w:rsidR="001B75C8" w:rsidRPr="001B75C8" w14:paraId="0E368F9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A38C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1E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917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AC2C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4 730,0</w:t>
            </w:r>
          </w:p>
        </w:tc>
      </w:tr>
      <w:tr w:rsidR="001B75C8" w:rsidRPr="001B75C8" w14:paraId="70EDA355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E306B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81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6B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FB4E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4 500,0</w:t>
            </w:r>
          </w:p>
        </w:tc>
      </w:tr>
      <w:tr w:rsidR="001B75C8" w:rsidRPr="001B75C8" w14:paraId="22D1AD0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9FDB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A59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870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D1F5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4 500,0</w:t>
            </w:r>
          </w:p>
        </w:tc>
      </w:tr>
      <w:tr w:rsidR="001B75C8" w:rsidRPr="001B75C8" w14:paraId="6A998EA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0E695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86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CB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EA5D2E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4 500,0</w:t>
            </w:r>
          </w:p>
        </w:tc>
      </w:tr>
      <w:tr w:rsidR="001B75C8" w:rsidRPr="001B75C8" w14:paraId="38B44976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03BF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9F2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842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D3516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1B75C8" w:rsidRPr="001B75C8" w14:paraId="51F7D40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7300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E1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BA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9054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1B75C8" w:rsidRPr="001B75C8" w14:paraId="7D0DCAD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8E9F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36A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1450100233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ADB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BDF93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1B75C8" w:rsidRPr="001B75C8" w14:paraId="3A55E59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2B14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F00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A2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35AB8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88 468,0</w:t>
            </w:r>
          </w:p>
        </w:tc>
      </w:tr>
      <w:tr w:rsidR="001B75C8" w:rsidRPr="001B75C8" w14:paraId="1FBFBCD2" w14:textId="77777777" w:rsidTr="001B75C8">
        <w:trPr>
          <w:trHeight w:val="1375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5576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E79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89B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4254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70 907,9</w:t>
            </w:r>
          </w:p>
        </w:tc>
      </w:tr>
      <w:tr w:rsidR="001B75C8" w:rsidRPr="001B75C8" w14:paraId="0F4AF633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9BB7F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FE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B8C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D938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70 614,9</w:t>
            </w:r>
          </w:p>
        </w:tc>
      </w:tr>
      <w:tr w:rsidR="001B75C8" w:rsidRPr="001B75C8" w14:paraId="270EA66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D3BC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4A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C3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7F683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70 514,9</w:t>
            </w:r>
          </w:p>
        </w:tc>
      </w:tr>
      <w:tr w:rsidR="001B75C8" w:rsidRPr="001B75C8" w14:paraId="05464BA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1269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AFF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522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93D4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54 942,3</w:t>
            </w:r>
          </w:p>
        </w:tc>
      </w:tr>
      <w:tr w:rsidR="001B75C8" w:rsidRPr="001B75C8" w14:paraId="512A131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D005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77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B0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CFAC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54 942,3</w:t>
            </w:r>
          </w:p>
        </w:tc>
      </w:tr>
      <w:tr w:rsidR="001B75C8" w:rsidRPr="001B75C8" w14:paraId="171341A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2BDB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474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07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90B2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15 567,6</w:t>
            </w:r>
          </w:p>
        </w:tc>
      </w:tr>
      <w:tr w:rsidR="001B75C8" w:rsidRPr="001B75C8" w14:paraId="284B861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CB706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D2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13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C4F0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15 567,6</w:t>
            </w:r>
          </w:p>
        </w:tc>
      </w:tr>
      <w:tr w:rsidR="001B75C8" w:rsidRPr="001B75C8" w14:paraId="476AB45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464ED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5E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B7F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F46F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1B75C8" w:rsidRPr="001B75C8" w14:paraId="2BE28CE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394A9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EA3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3A0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9554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1B75C8" w:rsidRPr="001B75C8" w14:paraId="175FE207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43F9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66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B01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B91B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287588D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6EDD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9D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B07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65BF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15BAE46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1046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C2A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1510206193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B4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3B15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1B75C8" w:rsidRPr="001B75C8" w14:paraId="49C64EDC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DD97F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135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DE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49D6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4303BF44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CC19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8D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15103S0860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CC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8114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2CCA6EC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CD5B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CBD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15103S0860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0F9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486E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76147F2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0804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274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15103S0860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698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45B1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293,0</w:t>
            </w:r>
          </w:p>
        </w:tc>
      </w:tr>
      <w:tr w:rsidR="001B75C8" w:rsidRPr="001B75C8" w14:paraId="167475F8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B5E25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E4F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F664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767DC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17 560,1</w:t>
            </w:r>
          </w:p>
        </w:tc>
      </w:tr>
      <w:tr w:rsidR="001B75C8" w:rsidRPr="001B75C8" w14:paraId="0D62198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DE63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6D0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710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D131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7C3327C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7974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DCE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EA2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EF731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6339780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892E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49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BD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B4B9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0C057EB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BEE6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913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1520101150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8420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2B1D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2 990,0</w:t>
            </w:r>
          </w:p>
        </w:tc>
      </w:tr>
      <w:tr w:rsidR="001B75C8" w:rsidRPr="001B75C8" w14:paraId="0CAF9E8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DC19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"Информационная безопасность"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26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32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A122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07E65D4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6268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Информационная безопасность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07A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85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A0A4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281B88D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95E8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2CE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21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2E73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62C4714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5D25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1B3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1520201160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ED9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EB45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1B75C8" w:rsidRPr="001B75C8" w14:paraId="5EFB2B8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3B09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1E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5A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85279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765C750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C10C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Цифровое государственное управление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B8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1520301170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E82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52D9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3DA80D8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0249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29F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1520301170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025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FE2A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6DB79BE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1BCF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426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1520301170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AB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CA194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1 690,0</w:t>
            </w:r>
          </w:p>
        </w:tc>
      </w:tr>
      <w:tr w:rsidR="001B75C8" w:rsidRPr="001B75C8" w14:paraId="4D022D7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7E456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9748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823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C7CC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12 760,1</w:t>
            </w:r>
          </w:p>
        </w:tc>
      </w:tr>
      <w:tr w:rsidR="001B75C8" w:rsidRPr="001B75C8" w14:paraId="153712DD" w14:textId="77777777" w:rsidTr="001B75C8">
        <w:trPr>
          <w:trHeight w:val="1375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979E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E9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152E452080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19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AA84A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9 470,0</w:t>
            </w:r>
          </w:p>
        </w:tc>
      </w:tr>
      <w:tr w:rsidR="001B75C8" w:rsidRPr="001B75C8" w14:paraId="7AD1081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DB662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BA7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152E452080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0E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51CA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9 470,0</w:t>
            </w:r>
          </w:p>
        </w:tc>
      </w:tr>
      <w:tr w:rsidR="001B75C8" w:rsidRPr="001B75C8" w14:paraId="5C57554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02FC0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9B4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152E452080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EC8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495B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9 470,0</w:t>
            </w:r>
          </w:p>
        </w:tc>
      </w:tr>
      <w:tr w:rsidR="001B75C8" w:rsidRPr="001B75C8" w14:paraId="5391B05B" w14:textId="77777777" w:rsidTr="001B75C8">
        <w:trPr>
          <w:trHeight w:val="2057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7067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F95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A7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9621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2 414,1</w:t>
            </w:r>
          </w:p>
        </w:tc>
      </w:tr>
      <w:tr w:rsidR="001B75C8" w:rsidRPr="001B75C8" w14:paraId="72423E5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7276B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A48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BC1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0927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2 414,1</w:t>
            </w:r>
          </w:p>
        </w:tc>
      </w:tr>
      <w:tr w:rsidR="001B75C8" w:rsidRPr="001B75C8" w14:paraId="4ECBE86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5EED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D07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3A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B571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2 414,1</w:t>
            </w:r>
          </w:p>
        </w:tc>
      </w:tr>
      <w:tr w:rsidR="001B75C8" w:rsidRPr="001B75C8" w14:paraId="17678D28" w14:textId="77777777" w:rsidTr="001B75C8">
        <w:trPr>
          <w:trHeight w:val="1829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F9FF1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Установка,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9C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152E4S2930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31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0CD5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876,0</w:t>
            </w:r>
          </w:p>
        </w:tc>
      </w:tr>
      <w:tr w:rsidR="001B75C8" w:rsidRPr="001B75C8" w14:paraId="46CDB5B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9F02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E34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152E4S2930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103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5D851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876,0</w:t>
            </w:r>
          </w:p>
        </w:tc>
      </w:tr>
      <w:tr w:rsidR="001B75C8" w:rsidRPr="001B75C8" w14:paraId="58A8B21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C11B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363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152E4S2930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C2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A1F7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876,0</w:t>
            </w:r>
          </w:p>
        </w:tc>
      </w:tr>
      <w:tr w:rsidR="001B75C8" w:rsidRPr="001B75C8" w14:paraId="584F05C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C6212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"Архитектура и градостроительство"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2E9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1600000000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2BE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FD23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494,0</w:t>
            </w:r>
          </w:p>
        </w:tc>
      </w:tr>
      <w:tr w:rsidR="001B75C8" w:rsidRPr="001B75C8" w14:paraId="755E2F0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9CAF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F55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20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F281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494,0</w:t>
            </w:r>
          </w:p>
        </w:tc>
      </w:tr>
      <w:tr w:rsidR="001B75C8" w:rsidRPr="001B75C8" w14:paraId="1E2E9B62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3F66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C79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550D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1B1C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494,0</w:t>
            </w:r>
          </w:p>
        </w:tc>
      </w:tr>
      <w:tr w:rsidR="001B75C8" w:rsidRPr="001B75C8" w14:paraId="7A44EE5F" w14:textId="77777777" w:rsidTr="001B75C8">
        <w:trPr>
          <w:trHeight w:val="251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D0BBD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AA7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A2E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BA54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494,0</w:t>
            </w:r>
          </w:p>
        </w:tc>
      </w:tr>
      <w:tr w:rsidR="001B75C8" w:rsidRPr="001B75C8" w14:paraId="5B3BB791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79B5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43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947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0948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445,2</w:t>
            </w:r>
          </w:p>
        </w:tc>
      </w:tr>
      <w:tr w:rsidR="001B75C8" w:rsidRPr="001B75C8" w14:paraId="4C1890D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FE2B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FC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44C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1D825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445,2</w:t>
            </w:r>
          </w:p>
        </w:tc>
      </w:tr>
      <w:tr w:rsidR="001B75C8" w:rsidRPr="001B75C8" w14:paraId="6809AE5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79441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746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77D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E284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</w:tr>
      <w:tr w:rsidR="001B75C8" w:rsidRPr="001B75C8" w14:paraId="5D33F5B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729F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35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1620360700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D34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C164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48,8</w:t>
            </w:r>
          </w:p>
        </w:tc>
      </w:tr>
      <w:tr w:rsidR="001B75C8" w:rsidRPr="001B75C8" w14:paraId="7F7543B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6539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A378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1700000000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A7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D84170D" w14:textId="4538766E" w:rsidR="001B75C8" w:rsidRPr="007C29EB" w:rsidRDefault="00B65190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29EB">
              <w:rPr>
                <w:rFonts w:ascii="Times New Roman" w:hAnsi="Times New Roman" w:cs="Times New Roman"/>
                <w:b/>
                <w:bCs/>
                <w:color w:val="000000"/>
              </w:rPr>
              <w:t>811 138,2</w:t>
            </w:r>
          </w:p>
        </w:tc>
      </w:tr>
      <w:tr w:rsidR="001B75C8" w:rsidRPr="001B75C8" w14:paraId="39DEC1C9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B460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453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97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B39819" w14:textId="289559E8" w:rsidR="001B75C8" w:rsidRPr="007C29EB" w:rsidRDefault="00B65190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567 142,9</w:t>
            </w:r>
          </w:p>
        </w:tc>
      </w:tr>
      <w:tr w:rsidR="001B75C8" w:rsidRPr="001B75C8" w14:paraId="5DC7E46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BD19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44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C67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E1E2D4" w14:textId="7231A4BD" w:rsidR="001B75C8" w:rsidRPr="007C29EB" w:rsidRDefault="00B65190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507 676,0</w:t>
            </w:r>
          </w:p>
        </w:tc>
      </w:tr>
      <w:tr w:rsidR="00B65190" w:rsidRPr="001B75C8" w14:paraId="6AF2C46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919017" w14:textId="77777777" w:rsidR="00B65190" w:rsidRPr="001B75C8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Замена и модернизация детских игровых площадок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B24C" w14:textId="77777777" w:rsidR="00B65190" w:rsidRPr="001B75C8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1F5AF" w14:textId="77777777" w:rsidR="00B65190" w:rsidRPr="001B75C8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AB1FE1" w14:textId="2F992A21" w:rsidR="00B65190" w:rsidRPr="007C29EB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19 905,1</w:t>
            </w:r>
          </w:p>
        </w:tc>
      </w:tr>
      <w:tr w:rsidR="00B65190" w:rsidRPr="001B75C8" w14:paraId="2376088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651F5E" w14:textId="77777777" w:rsidR="00B65190" w:rsidRPr="001B75C8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160D9" w14:textId="77777777" w:rsidR="00B65190" w:rsidRPr="001B75C8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D1684" w14:textId="77777777" w:rsidR="00B65190" w:rsidRPr="001B75C8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75637A" w14:textId="5E232E86" w:rsidR="00B65190" w:rsidRPr="007C29EB" w:rsidRDefault="00B65190" w:rsidP="00B651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19 905,1</w:t>
            </w:r>
          </w:p>
        </w:tc>
      </w:tr>
      <w:tr w:rsidR="001B75C8" w:rsidRPr="001B75C8" w14:paraId="233D823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31F3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1FB7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9B2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45C258" w14:textId="4B079FC7" w:rsidR="001B75C8" w:rsidRPr="007C29EB" w:rsidRDefault="00B65190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19 905,1</w:t>
            </w:r>
          </w:p>
        </w:tc>
      </w:tr>
      <w:tr w:rsidR="001B75C8" w:rsidRPr="001B75C8" w14:paraId="5F69829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9BA10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2D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4F2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C388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27F3F48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C454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AF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77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8AB2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671C6CA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F7B1C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D2D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1710101340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44A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E1F701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1B75C8" w:rsidRPr="001B75C8" w14:paraId="7B0B71DC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88179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58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878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F416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2 688,6</w:t>
            </w:r>
          </w:p>
        </w:tc>
      </w:tr>
      <w:tr w:rsidR="001B75C8" w:rsidRPr="001B75C8" w14:paraId="1393EC3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1BF0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831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5AE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E76ED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2 688,6</w:t>
            </w:r>
          </w:p>
        </w:tc>
      </w:tr>
      <w:tr w:rsidR="001B75C8" w:rsidRPr="001B75C8" w14:paraId="4886611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DA62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DA9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E0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E140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2 688,6</w:t>
            </w:r>
          </w:p>
        </w:tc>
      </w:tr>
      <w:tr w:rsidR="001B75C8" w:rsidRPr="001B75C8" w14:paraId="7A6207DE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4727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Обустройство и установка детских игровых площадок на территории муниципального образования Московской области за счет средств местного бюджета (наказы избирателей))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73DF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226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0E30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1 660,0</w:t>
            </w:r>
          </w:p>
        </w:tc>
      </w:tr>
      <w:tr w:rsidR="001B75C8" w:rsidRPr="001B75C8" w14:paraId="54B7E4A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DD4D6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44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1314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12F1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1 660,0</w:t>
            </w:r>
          </w:p>
        </w:tc>
      </w:tr>
      <w:tr w:rsidR="001B75C8" w:rsidRPr="001B75C8" w14:paraId="662ABCF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DCBF1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48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1710171583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578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83075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1 660,0</w:t>
            </w:r>
          </w:p>
        </w:tc>
      </w:tr>
      <w:tr w:rsidR="001B75C8" w:rsidRPr="001B75C8" w14:paraId="409616BF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0A0B5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C5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3E3E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DC46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367,0</w:t>
            </w:r>
          </w:p>
        </w:tc>
      </w:tr>
      <w:tr w:rsidR="001B75C8" w:rsidRPr="001B75C8" w14:paraId="0CEC06C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F36E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8CD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758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91C47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367,0</w:t>
            </w:r>
          </w:p>
        </w:tc>
      </w:tr>
      <w:tr w:rsidR="001B75C8" w:rsidRPr="001B75C8" w14:paraId="51C0230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CC90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BA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CC6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5FF8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367,0</w:t>
            </w:r>
          </w:p>
        </w:tc>
      </w:tr>
      <w:tr w:rsidR="001B75C8" w:rsidRPr="001B75C8" w14:paraId="2E2DEDB6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0C66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F08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1710175559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7EE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D67A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3A8616F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30519F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0D6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1710175559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6E7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24C0C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5FD31DB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2B68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6FF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1710175559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A46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C4AAA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1B75C8" w:rsidRPr="001B75C8" w14:paraId="5225C12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1288C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228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FD0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26B86F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15 400,0</w:t>
            </w:r>
          </w:p>
        </w:tc>
      </w:tr>
      <w:tr w:rsidR="001B75C8" w:rsidRPr="001B75C8" w14:paraId="2176414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6F75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1AC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D06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A9C8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15 400,0</w:t>
            </w:r>
          </w:p>
        </w:tc>
      </w:tr>
      <w:tr w:rsidR="001B75C8" w:rsidRPr="001B75C8" w14:paraId="6AA476D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B2F7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EA6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28C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FC430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15 400,0</w:t>
            </w:r>
          </w:p>
        </w:tc>
      </w:tr>
      <w:tr w:rsidR="001B75C8" w:rsidRPr="001B75C8" w14:paraId="46BFC49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7067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51A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1D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DABE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37 109,9</w:t>
            </w:r>
          </w:p>
        </w:tc>
      </w:tr>
      <w:tr w:rsidR="001B75C8" w:rsidRPr="001B75C8" w14:paraId="361882D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E54C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75C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6BF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C222C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37 109,9</w:t>
            </w:r>
          </w:p>
        </w:tc>
      </w:tr>
      <w:tr w:rsidR="001B75C8" w:rsidRPr="001B75C8" w14:paraId="308AC5BB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56099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EE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79C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934A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37 109,9</w:t>
            </w:r>
          </w:p>
        </w:tc>
      </w:tr>
      <w:tr w:rsidR="001B75C8" w:rsidRPr="001B75C8" w14:paraId="479A3EB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D067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лесопарковых зон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75D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17101S3730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399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7A36F0" w14:textId="77777777" w:rsidR="001B75C8" w:rsidRPr="007C29EB" w:rsidRDefault="00A44576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428 345,4</w:t>
            </w:r>
          </w:p>
        </w:tc>
      </w:tr>
      <w:tr w:rsidR="001B75C8" w:rsidRPr="001B75C8" w14:paraId="64F94FD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6424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18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17101S3730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DCBF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36236A" w14:textId="77777777" w:rsidR="001B75C8" w:rsidRPr="007C29EB" w:rsidRDefault="00A44576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428 345,4</w:t>
            </w:r>
          </w:p>
        </w:tc>
      </w:tr>
      <w:tr w:rsidR="001B75C8" w:rsidRPr="001B75C8" w14:paraId="7B2738B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B786C4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FC2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17101S3730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884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7358475" w14:textId="77777777" w:rsidR="001B75C8" w:rsidRPr="007C29EB" w:rsidRDefault="00A44576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C29EB">
              <w:rPr>
                <w:rFonts w:ascii="Times New Roman" w:hAnsi="Times New Roman" w:cs="Times New Roman"/>
                <w:color w:val="000000"/>
              </w:rPr>
              <w:t>428 345,4</w:t>
            </w:r>
          </w:p>
        </w:tc>
      </w:tr>
      <w:tr w:rsidR="001B75C8" w:rsidRPr="001B75C8" w14:paraId="198298A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AB8D2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ED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1CB1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494F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7F1DCD4C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26513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DC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171F254249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7F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4AEA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01987C0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559EA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B72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171F254249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A46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FC9F3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7990CE7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DB788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AC3C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171F254249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A9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CE71E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59 466,9</w:t>
            </w:r>
          </w:p>
        </w:tc>
      </w:tr>
      <w:tr w:rsidR="001B75C8" w:rsidRPr="001B75C8" w14:paraId="5372F1C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34E13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"Благоустройство территорий"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C5F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1A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2690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234 822,8</w:t>
            </w:r>
          </w:p>
        </w:tc>
      </w:tr>
      <w:tr w:rsidR="001B75C8" w:rsidRPr="001B75C8" w14:paraId="0B9C285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B1A8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79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5203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8190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162 443,7</w:t>
            </w:r>
          </w:p>
        </w:tc>
      </w:tr>
      <w:tr w:rsidR="001B75C8" w:rsidRPr="001B75C8" w14:paraId="0870C78C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0C469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благоустройства территории городского округа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A9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8FE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0F3BA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39 198,9</w:t>
            </w:r>
          </w:p>
        </w:tc>
      </w:tr>
      <w:tr w:rsidR="001B75C8" w:rsidRPr="001B75C8" w14:paraId="4403B87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9A3F0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698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03D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C642F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39 198,9</w:t>
            </w:r>
          </w:p>
        </w:tc>
      </w:tr>
      <w:tr w:rsidR="001B75C8" w:rsidRPr="001B75C8" w14:paraId="5391A64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C8FA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A682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1720100620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B79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43A17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39 198,9</w:t>
            </w:r>
          </w:p>
        </w:tc>
      </w:tr>
      <w:tr w:rsidR="001B75C8" w:rsidRPr="001B75C8" w14:paraId="0B87342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5A4E9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наружного освещения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103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28E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BCA80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61 745,2</w:t>
            </w:r>
          </w:p>
        </w:tc>
      </w:tr>
      <w:tr w:rsidR="001B75C8" w:rsidRPr="001B75C8" w14:paraId="54D7EFA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E81E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52A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20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95973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61 745,2</w:t>
            </w:r>
          </w:p>
        </w:tc>
      </w:tr>
      <w:tr w:rsidR="001B75C8" w:rsidRPr="001B75C8" w14:paraId="417531A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B10BF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3D8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315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E9C69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61 745,2</w:t>
            </w:r>
          </w:p>
        </w:tc>
      </w:tr>
      <w:tr w:rsidR="001B75C8" w:rsidRPr="001B75C8" w14:paraId="6DCEB85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FE38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Организация наружного освещения (наказы избирателей)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AD0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F974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BB41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0FA170B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8357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A08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9B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3DE5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520698D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6D3B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FB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1720101483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189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1502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1B75C8" w:rsidRPr="001B75C8" w14:paraId="3E3372F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22271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7B5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0BD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2F6B9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60 449,6</w:t>
            </w:r>
          </w:p>
        </w:tc>
      </w:tr>
      <w:tr w:rsidR="001B75C8" w:rsidRPr="001B75C8" w14:paraId="224AD93C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CD6F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EF3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4F4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08BE7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58 319,6</w:t>
            </w:r>
          </w:p>
        </w:tc>
      </w:tr>
      <w:tr w:rsidR="001B75C8" w:rsidRPr="001B75C8" w14:paraId="468139F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7CA5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0E7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B50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9EA8F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58 319,6</w:t>
            </w:r>
          </w:p>
        </w:tc>
      </w:tr>
      <w:tr w:rsidR="001B75C8" w:rsidRPr="001B75C8" w14:paraId="7A5A346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69A38F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FD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11AA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18FAC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1 574,0</w:t>
            </w:r>
          </w:p>
        </w:tc>
      </w:tr>
      <w:tr w:rsidR="001B75C8" w:rsidRPr="001B75C8" w14:paraId="3D674BF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9A555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A0F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65F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4C18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1 574,0</w:t>
            </w:r>
          </w:p>
        </w:tc>
      </w:tr>
      <w:tr w:rsidR="001B75C8" w:rsidRPr="001B75C8" w14:paraId="29509ED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ED959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870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2E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0E29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1B75C8" w:rsidRPr="001B75C8" w14:paraId="72704724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4E97E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15F5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1720106241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921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6F50FE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1B75C8" w:rsidRPr="001B75C8" w14:paraId="090F528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6626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71C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1720172890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B8B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5ABC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48A9536D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DDCA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D8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1720172890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F5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351800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74EB9666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F24F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A3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1720172890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388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1D7A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10BE588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CF5C0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EB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BD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F1C6E3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2ABFFF7E" w14:textId="77777777" w:rsidTr="00EE64A6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15808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Ремонт дворовых территорий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C3A2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172F2S2740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6F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C063C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4AD1FF2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B93B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E3B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172F2S2740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32A5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59B1D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0EC53A9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53788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E8D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172F2S2740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F43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3783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72 379,1</w:t>
            </w:r>
          </w:p>
        </w:tc>
      </w:tr>
      <w:tr w:rsidR="001B75C8" w:rsidRPr="001B75C8" w14:paraId="7534746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66237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D6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5AAA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39063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8 464,5</w:t>
            </w:r>
          </w:p>
        </w:tc>
      </w:tr>
      <w:tr w:rsidR="001B75C8" w:rsidRPr="001B75C8" w14:paraId="69BDCE6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863C5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9C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77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2E354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5A6382E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A47D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Ремонт подъездов в многоквартирных домах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1B6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17301S0950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1A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B7F5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5BF6979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A2D6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A373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17301S0950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7C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44DD9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7A3FF434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22679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D606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17301S0950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91B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DC0D88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4 854,5</w:t>
            </w:r>
          </w:p>
        </w:tc>
      </w:tr>
      <w:tr w:rsidR="001B75C8" w:rsidRPr="001B75C8" w14:paraId="5EDC8AB6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28879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br w:type="page"/>
            </w: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6B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873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D3E3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6376624A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C2531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Проведение капитального ремонта многоквартирных домов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B68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F03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B2ABD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336D2D1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FA5AA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1D66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31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C45E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630800E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6745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0E5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1730201260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B06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44FC3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3 610,0</w:t>
            </w:r>
          </w:p>
        </w:tc>
      </w:tr>
      <w:tr w:rsidR="001B75C8" w:rsidRPr="001B75C8" w14:paraId="7B750B3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18CB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Обеспечивающая подпрограмма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BB4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78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5918A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</w:tr>
      <w:tr w:rsidR="001B75C8" w:rsidRPr="001B75C8" w14:paraId="083C279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3C0E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6D70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466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3F5D0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</w:tr>
      <w:tr w:rsidR="001B75C8" w:rsidRPr="001B75C8" w14:paraId="78B2AAC5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C8B3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7DA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F8F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B0B2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708,0</w:t>
            </w:r>
          </w:p>
        </w:tc>
      </w:tr>
      <w:tr w:rsidR="001B75C8" w:rsidRPr="001B75C8" w14:paraId="667BE2A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94E34E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FC2E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4FB0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4FE1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613,8</w:t>
            </w:r>
          </w:p>
        </w:tc>
      </w:tr>
      <w:tr w:rsidR="001B75C8" w:rsidRPr="001B75C8" w14:paraId="47DB7A2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B25D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DED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50F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4FA7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613,8</w:t>
            </w:r>
          </w:p>
        </w:tc>
      </w:tr>
      <w:tr w:rsidR="001B75C8" w:rsidRPr="001B75C8" w14:paraId="66734AA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EA114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55B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463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84A538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</w:tr>
      <w:tr w:rsidR="001B75C8" w:rsidRPr="001B75C8" w14:paraId="7EDEAD9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03654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1E7C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1750162670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5AF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8B9B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94,2</w:t>
            </w:r>
          </w:p>
        </w:tc>
      </w:tr>
      <w:tr w:rsidR="001B75C8" w:rsidRPr="001B75C8" w14:paraId="2091389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B600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95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1800000000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579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C749BF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1 645 960,7</w:t>
            </w:r>
          </w:p>
        </w:tc>
      </w:tr>
      <w:tr w:rsidR="001B75C8" w:rsidRPr="001B75C8" w14:paraId="3A36204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E34C01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E86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CF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09E768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1 645 960,7</w:t>
            </w:r>
          </w:p>
        </w:tc>
      </w:tr>
      <w:tr w:rsidR="001B75C8" w:rsidRPr="001B75C8" w14:paraId="395A298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9818B6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DC41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764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91658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020D214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2F83D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Проектирование и строительство дошкольных образовательных организаций (Детский сад на 330 мест по адресу: Московская область, г.о. Лобня, мкр. Катюшки (Север) (ПИР и строительство)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C2F5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18301S4441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2E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3025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5A729B9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CC192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87B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18301S4441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42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A574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03449C6E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79C751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E8073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8C9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18301S4441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05C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3640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50 000,0</w:t>
            </w:r>
          </w:p>
        </w:tc>
      </w:tr>
      <w:tr w:rsidR="001B75C8" w:rsidRPr="001B75C8" w14:paraId="28C3606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A31C9C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Федеральный проект "Современная школа"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C7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200B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016D1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1 595 960,7</w:t>
            </w:r>
          </w:p>
        </w:tc>
      </w:tr>
      <w:tr w:rsidR="001B75C8" w:rsidRPr="001B75C8" w14:paraId="24CC867C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A552C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 Московская область, г. Лобня, ул.,Аэропортовская, дом 1 (ПИР и строительство)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6F6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3D2E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1CF9D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481 283,9</w:t>
            </w:r>
          </w:p>
        </w:tc>
      </w:tr>
      <w:tr w:rsidR="001B75C8" w:rsidRPr="001B75C8" w14:paraId="25943850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50080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1E6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D4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890B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481 283,9</w:t>
            </w:r>
          </w:p>
        </w:tc>
      </w:tr>
      <w:tr w:rsidR="001B75C8" w:rsidRPr="001B75C8" w14:paraId="720A9A3E" w14:textId="77777777" w:rsidTr="00B44217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41293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6AF6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7B8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D4CEB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481 283,9</w:t>
            </w:r>
          </w:p>
        </w:tc>
      </w:tr>
      <w:tr w:rsidR="001B75C8" w:rsidRPr="001B75C8" w14:paraId="3D5066BF" w14:textId="77777777" w:rsidTr="001B75C8">
        <w:trPr>
          <w:trHeight w:val="1150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BCC27F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 Московская обл. г. Лобня,, ул. Чайковского д.2 (ПИР и строительство)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641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B8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E3C6D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580 135,8</w:t>
            </w:r>
          </w:p>
        </w:tc>
      </w:tr>
      <w:tr w:rsidR="001B75C8" w:rsidRPr="001B75C8" w14:paraId="458822B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082872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7B95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EDB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3F628C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580 135,8</w:t>
            </w:r>
          </w:p>
        </w:tc>
      </w:tr>
      <w:tr w:rsidR="001B75C8" w:rsidRPr="001B75C8" w14:paraId="1888EE45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12A832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99F794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DBF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283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6D2DF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580 135,8</w:t>
            </w:r>
          </w:p>
        </w:tc>
      </w:tr>
      <w:tr w:rsidR="001B75C8" w:rsidRPr="001B75C8" w14:paraId="0B1AC3BD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82984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 Московская область, г.Лобня, мкр.Катюшки(север)(ПИР и строительство))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D7F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A05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0C6F1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534 541,0</w:t>
            </w:r>
          </w:p>
        </w:tc>
      </w:tr>
      <w:tr w:rsidR="001B75C8" w:rsidRPr="001B75C8" w14:paraId="2C6EF5B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CD3E3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4E0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16A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28772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534 541,0</w:t>
            </w:r>
          </w:p>
        </w:tc>
      </w:tr>
      <w:tr w:rsidR="001B75C8" w:rsidRPr="001B75C8" w14:paraId="5E461E1A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37D662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683FE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8F9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183E1S4484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4ADD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CE37F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534 541,0</w:t>
            </w:r>
          </w:p>
        </w:tc>
      </w:tr>
      <w:tr w:rsidR="001B75C8" w:rsidRPr="001B75C8" w14:paraId="26FF3559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2FDB2B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D3C0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542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3C9925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10 413,4</w:t>
            </w:r>
          </w:p>
        </w:tc>
      </w:tr>
      <w:tr w:rsidR="001B75C8" w:rsidRPr="001B75C8" w14:paraId="62AE5A91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AE5D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2D8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62C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95AFD2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10 413,4</w:t>
            </w:r>
          </w:p>
        </w:tc>
      </w:tr>
      <w:tr w:rsidR="001B75C8" w:rsidRPr="001B75C8" w14:paraId="18AA2A6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5D55C9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F01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64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E2B27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10 413,4</w:t>
            </w:r>
          </w:p>
        </w:tc>
      </w:tr>
      <w:tr w:rsidR="001B75C8" w:rsidRPr="001B75C8" w14:paraId="227B0649" w14:textId="77777777" w:rsidTr="001B75C8">
        <w:trPr>
          <w:trHeight w:val="696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29267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029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1920279605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E46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63D232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1B75C8" w:rsidRPr="001B75C8" w14:paraId="3AE0E73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ACD4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71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1920279605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3460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722534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1B75C8" w:rsidRPr="001B75C8" w14:paraId="74E31577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6112F3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F12BE7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022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1920279605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A202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6FA3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5 300,0</w:t>
            </w:r>
          </w:p>
        </w:tc>
      </w:tr>
      <w:tr w:rsidR="001B75C8" w:rsidRPr="001B75C8" w14:paraId="1E0F932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6BB78F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D0D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19202S9605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26D2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C43548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5 113,4</w:t>
            </w:r>
          </w:p>
        </w:tc>
      </w:tr>
      <w:tr w:rsidR="001B75C8" w:rsidRPr="001B75C8" w14:paraId="4AF261D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68CB7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4FB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19202S9605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32D4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7BF1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5 113,4</w:t>
            </w:r>
          </w:p>
        </w:tc>
      </w:tr>
      <w:tr w:rsidR="001B75C8" w:rsidRPr="001B75C8" w14:paraId="725E41FE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4F9F7A1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41AFB0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C0F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19202S9605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C64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4208F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5 113,4</w:t>
            </w:r>
          </w:p>
        </w:tc>
      </w:tr>
      <w:tr w:rsidR="001B75C8" w:rsidRPr="001B75C8" w14:paraId="2C46C323" w14:textId="77777777" w:rsidTr="001B75C8">
        <w:trPr>
          <w:trHeight w:val="324"/>
        </w:trPr>
        <w:tc>
          <w:tcPr>
            <w:tcW w:w="808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516A6CF" w14:textId="77777777" w:rsidR="001B75C8" w:rsidRPr="001B75C8" w:rsidRDefault="001B75C8" w:rsidP="00B90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Итого по муниципальным программам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0A1EA6" w14:textId="77777777" w:rsidR="001B75C8" w:rsidRPr="001B75C8" w:rsidRDefault="001B75C8" w:rsidP="00B9056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  <w:r w:rsidR="00CA40A4">
              <w:rPr>
                <w:rFonts w:ascii="Times New Roman" w:hAnsi="Times New Roman" w:cs="Times New Roman"/>
                <w:b/>
                <w:bCs/>
                <w:color w:val="000000"/>
              </w:rPr>
              <w:t> 420 990,7</w:t>
            </w:r>
          </w:p>
        </w:tc>
      </w:tr>
      <w:tr w:rsidR="001B75C8" w:rsidRPr="001B75C8" w14:paraId="164D1F4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1B8E0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859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9500000000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D66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D8D71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20 986,9</w:t>
            </w:r>
          </w:p>
        </w:tc>
      </w:tr>
      <w:tr w:rsidR="001B75C8" w:rsidRPr="001B75C8" w14:paraId="62F90FD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B6C9C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8AE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8412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B74C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2 756,6</w:t>
            </w:r>
          </w:p>
        </w:tc>
      </w:tr>
      <w:tr w:rsidR="001B75C8" w:rsidRPr="001B75C8" w14:paraId="063F4A42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7E130E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CDAB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E7F8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7060D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2 756,6</w:t>
            </w:r>
          </w:p>
        </w:tc>
      </w:tr>
      <w:tr w:rsidR="001B75C8" w:rsidRPr="001B75C8" w14:paraId="12BBC16F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51084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5769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2DF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0667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2 756,6</w:t>
            </w:r>
          </w:p>
        </w:tc>
      </w:tr>
      <w:tr w:rsidR="001B75C8" w:rsidRPr="001B75C8" w14:paraId="1252215A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7F86F3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EFA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2E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5F97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9 610,2</w:t>
            </w:r>
          </w:p>
        </w:tc>
      </w:tr>
      <w:tr w:rsidR="001B75C8" w:rsidRPr="001B75C8" w14:paraId="2E214EFA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3D63D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CA6B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4D8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53E91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7 635,2</w:t>
            </w:r>
          </w:p>
        </w:tc>
      </w:tr>
      <w:tr w:rsidR="001B75C8" w:rsidRPr="001B75C8" w14:paraId="52502AA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DF94D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D60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A1C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7E75FB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7 635,2</w:t>
            </w:r>
          </w:p>
        </w:tc>
      </w:tr>
      <w:tr w:rsidR="001B75C8" w:rsidRPr="001B75C8" w14:paraId="50849ABE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8812F7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948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C4C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9CB97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1 975,0</w:t>
            </w:r>
          </w:p>
        </w:tc>
      </w:tr>
      <w:tr w:rsidR="001B75C8" w:rsidRPr="001B75C8" w14:paraId="57107F92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315CE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65A7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8E4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7C7CD0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1 975,0</w:t>
            </w:r>
          </w:p>
        </w:tc>
      </w:tr>
      <w:tr w:rsidR="001B75C8" w:rsidRPr="001B75C8" w14:paraId="2FEA9132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EFAE6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43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2DAD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972B0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8 620,1</w:t>
            </w:r>
          </w:p>
        </w:tc>
      </w:tr>
      <w:tr w:rsidR="001B75C8" w:rsidRPr="001B75C8" w14:paraId="5C5DEAAF" w14:textId="77777777" w:rsidTr="001B75C8">
        <w:trPr>
          <w:trHeight w:val="92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D0EB7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5952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2AF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57477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7 891,1</w:t>
            </w:r>
          </w:p>
        </w:tc>
      </w:tr>
      <w:tr w:rsidR="001B75C8" w:rsidRPr="001B75C8" w14:paraId="202A003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0133D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E60A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8EB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A52A8F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7 891,1</w:t>
            </w:r>
          </w:p>
        </w:tc>
      </w:tr>
      <w:tr w:rsidR="001B75C8" w:rsidRPr="001B75C8" w14:paraId="09CD8844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6567BE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BD21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84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B3ACCB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729,0</w:t>
            </w:r>
          </w:p>
        </w:tc>
      </w:tr>
      <w:tr w:rsidR="001B75C8" w:rsidRPr="001B75C8" w14:paraId="24967CE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CF15A1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AFA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9500000150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42A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1C3EE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729,0</w:t>
            </w:r>
          </w:p>
        </w:tc>
      </w:tr>
      <w:tr w:rsidR="001B75C8" w:rsidRPr="001B75C8" w14:paraId="195867A4" w14:textId="77777777" w:rsidTr="00420826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41E03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275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9900000000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142D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8F73C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42 770,5</w:t>
            </w:r>
          </w:p>
        </w:tc>
      </w:tr>
      <w:tr w:rsidR="001B75C8" w:rsidRPr="001B75C8" w14:paraId="3509E561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F8CBEB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Резервный фонд администрации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5EE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E977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5F5780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13 000,0</w:t>
            </w:r>
          </w:p>
        </w:tc>
      </w:tr>
      <w:tr w:rsidR="001B75C8" w:rsidRPr="001B75C8" w14:paraId="75CD3EC7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7B18F5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57D1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C857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50903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8 614,2</w:t>
            </w:r>
          </w:p>
        </w:tc>
      </w:tr>
      <w:tr w:rsidR="001B75C8" w:rsidRPr="001B75C8" w14:paraId="7FD080B1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DEE446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374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AD0C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007A1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8 614,2</w:t>
            </w:r>
          </w:p>
        </w:tc>
      </w:tr>
      <w:tr w:rsidR="001B75C8" w:rsidRPr="001B75C8" w14:paraId="0395832C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E5F30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8F6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B398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DAF9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167,9</w:t>
            </w:r>
          </w:p>
        </w:tc>
      </w:tr>
      <w:tr w:rsidR="001B75C8" w:rsidRPr="001B75C8" w14:paraId="373EB826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19D5EA6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E8E4CD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651E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20D6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E68D84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167,9</w:t>
            </w:r>
          </w:p>
        </w:tc>
      </w:tr>
      <w:tr w:rsidR="001B75C8" w:rsidRPr="001B75C8" w14:paraId="337C36F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C2B49C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ACF3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CE6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408DFB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4 217,9</w:t>
            </w:r>
          </w:p>
        </w:tc>
      </w:tr>
      <w:tr w:rsidR="001B75C8" w:rsidRPr="001B75C8" w14:paraId="5B26BB31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3F56863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568B57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57D6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B71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B28112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4 217,9</w:t>
            </w:r>
          </w:p>
        </w:tc>
      </w:tr>
      <w:tr w:rsidR="001B75C8" w:rsidRPr="001B75C8" w14:paraId="20CF5E78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7E81F3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67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165C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FBAEAD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15A324A6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67F5D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E0C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9E43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C55D9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FD0B4E7" w14:textId="77777777" w:rsidTr="001B75C8">
        <w:trPr>
          <w:trHeight w:val="302"/>
        </w:trPr>
        <w:tc>
          <w:tcPr>
            <w:tcW w:w="236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14:paraId="2EC1A4C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31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5DB7A8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654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53A6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CE1A38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1B75C8" w:rsidRPr="001B75C8" w14:paraId="530E0BC5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4B8E4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A3E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A214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78C0E5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7 887,9</w:t>
            </w:r>
          </w:p>
        </w:tc>
      </w:tr>
      <w:tr w:rsidR="001B75C8" w:rsidRPr="001B75C8" w14:paraId="32706FA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CE6766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8641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D18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F8A948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7 887,9</w:t>
            </w:r>
          </w:p>
        </w:tc>
      </w:tr>
      <w:tr w:rsidR="001B75C8" w:rsidRPr="001B75C8" w14:paraId="30809CF5" w14:textId="77777777" w:rsidTr="00C77F5C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E795D6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1D1B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953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C2773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7 887,9</w:t>
            </w:r>
          </w:p>
        </w:tc>
      </w:tr>
      <w:tr w:rsidR="001B75C8" w:rsidRPr="001B75C8" w14:paraId="253A6D63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112405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C1610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73B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C1BE55A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19 586,8</w:t>
            </w:r>
          </w:p>
        </w:tc>
      </w:tr>
      <w:tr w:rsidR="001B75C8" w:rsidRPr="001B75C8" w14:paraId="04C8D4A5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D83319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C09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6928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FF78C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3 683,3</w:t>
            </w:r>
          </w:p>
        </w:tc>
      </w:tr>
      <w:tr w:rsidR="001B75C8" w:rsidRPr="001B75C8" w14:paraId="38701BB3" w14:textId="77777777" w:rsidTr="001B75C8">
        <w:trPr>
          <w:trHeight w:val="468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7925E7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A84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9F28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6AC76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3 683,3</w:t>
            </w:r>
          </w:p>
        </w:tc>
      </w:tr>
      <w:tr w:rsidR="001B75C8" w:rsidRPr="001B75C8" w14:paraId="469729CB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E369B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C249F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9AA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03A45D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15 903,5</w:t>
            </w:r>
          </w:p>
        </w:tc>
      </w:tr>
      <w:tr w:rsidR="001B75C8" w:rsidRPr="001B75C8" w14:paraId="43CCF1D7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02B29E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3AF5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01A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43D6EB6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15 903,5</w:t>
            </w:r>
          </w:p>
        </w:tc>
      </w:tr>
      <w:tr w:rsidR="001B75C8" w:rsidRPr="001B75C8" w14:paraId="0F553BEB" w14:textId="77777777" w:rsidTr="00A860DA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866A80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расходы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4BF1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60FA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E34EDD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1 295,8</w:t>
            </w:r>
          </w:p>
        </w:tc>
      </w:tr>
      <w:tr w:rsidR="001B75C8" w:rsidRPr="001B75C8" w14:paraId="3563465E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3E872B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0092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0A0F5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0BB8829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1 295,8</w:t>
            </w:r>
          </w:p>
        </w:tc>
      </w:tr>
      <w:tr w:rsidR="001B75C8" w:rsidRPr="001B75C8" w14:paraId="25A7287F" w14:textId="77777777" w:rsidTr="001B75C8">
        <w:trPr>
          <w:trHeight w:val="302"/>
        </w:trPr>
        <w:tc>
          <w:tcPr>
            <w:tcW w:w="54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C8F43D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F2A5D2E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9900004000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74591E3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2FAAC0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B75C8">
              <w:rPr>
                <w:rFonts w:ascii="Times New Roman" w:hAnsi="Times New Roman" w:cs="Times New Roman"/>
                <w:color w:val="000000"/>
              </w:rPr>
              <w:t>1 295,8</w:t>
            </w:r>
          </w:p>
        </w:tc>
      </w:tr>
      <w:tr w:rsidR="001B75C8" w:rsidRPr="001B75C8" w14:paraId="4E3C0FA1" w14:textId="77777777" w:rsidTr="00195E6C">
        <w:trPr>
          <w:trHeight w:val="302"/>
        </w:trPr>
        <w:tc>
          <w:tcPr>
            <w:tcW w:w="8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8C94557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Итого по непрограммным расходам</w:t>
            </w:r>
          </w:p>
        </w:tc>
        <w:tc>
          <w:tcPr>
            <w:tcW w:w="2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75CCBB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B75C8">
              <w:rPr>
                <w:rFonts w:ascii="Times New Roman" w:hAnsi="Times New Roman" w:cs="Times New Roman"/>
                <w:b/>
                <w:bCs/>
                <w:color w:val="000000"/>
              </w:rPr>
              <w:t>63 757,4</w:t>
            </w:r>
          </w:p>
        </w:tc>
      </w:tr>
      <w:tr w:rsidR="001B75C8" w:rsidRPr="001B75C8" w14:paraId="703CDC59" w14:textId="77777777" w:rsidTr="00A44576">
        <w:trPr>
          <w:trHeight w:val="356"/>
        </w:trPr>
        <w:tc>
          <w:tcPr>
            <w:tcW w:w="808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306A54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 РАСХОДОВ</w:t>
            </w:r>
          </w:p>
        </w:tc>
        <w:tc>
          <w:tcPr>
            <w:tcW w:w="2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6C065C" w14:textId="77777777" w:rsidR="001B75C8" w:rsidRPr="001B75C8" w:rsidRDefault="001B75C8" w:rsidP="001B75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44576"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  <w:t>5</w:t>
            </w:r>
            <w:r w:rsidR="00A44576" w:rsidRPr="00A44576"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  <w:t> 484 748,1</w:t>
            </w:r>
          </w:p>
        </w:tc>
      </w:tr>
    </w:tbl>
    <w:p w14:paraId="69DE35DF" w14:textId="77777777" w:rsidR="00932CBF" w:rsidRPr="001B75C8" w:rsidRDefault="00932CBF">
      <w:pPr>
        <w:rPr>
          <w:rFonts w:ascii="Times New Roman" w:hAnsi="Times New Roman" w:cs="Times New Roman"/>
        </w:rPr>
      </w:pPr>
    </w:p>
    <w:sectPr w:rsidR="00932CBF" w:rsidRPr="001B75C8" w:rsidSect="001B75C8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616AE" w14:textId="77777777" w:rsidR="00FA0AD8" w:rsidRDefault="00FA0AD8" w:rsidP="001B75C8">
      <w:pPr>
        <w:spacing w:after="0" w:line="240" w:lineRule="auto"/>
      </w:pPr>
      <w:r>
        <w:separator/>
      </w:r>
    </w:p>
  </w:endnote>
  <w:endnote w:type="continuationSeparator" w:id="0">
    <w:p w14:paraId="40184692" w14:textId="77777777" w:rsidR="00FA0AD8" w:rsidRDefault="00FA0AD8" w:rsidP="001B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84633"/>
      <w:docPartObj>
        <w:docPartGallery w:val="Page Numbers (Bottom of Page)"/>
        <w:docPartUnique/>
      </w:docPartObj>
    </w:sdtPr>
    <w:sdtEndPr/>
    <w:sdtContent>
      <w:p w14:paraId="1F68F8D3" w14:textId="77777777" w:rsidR="001B75C8" w:rsidRDefault="007713F8">
        <w:pPr>
          <w:pStyle w:val="a5"/>
          <w:jc w:val="right"/>
        </w:pPr>
        <w:r>
          <w:fldChar w:fldCharType="begin"/>
        </w:r>
        <w:r w:rsidR="00A44576">
          <w:instrText xml:space="preserve"> PAGE   \* MERGEFORMAT </w:instrText>
        </w:r>
        <w:r>
          <w:fldChar w:fldCharType="separate"/>
        </w:r>
        <w:r w:rsidR="003760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1E76F2" w14:textId="77777777" w:rsidR="001B75C8" w:rsidRDefault="001B75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2A1BF" w14:textId="77777777" w:rsidR="00FA0AD8" w:rsidRDefault="00FA0AD8" w:rsidP="001B75C8">
      <w:pPr>
        <w:spacing w:after="0" w:line="240" w:lineRule="auto"/>
      </w:pPr>
      <w:r>
        <w:separator/>
      </w:r>
    </w:p>
  </w:footnote>
  <w:footnote w:type="continuationSeparator" w:id="0">
    <w:p w14:paraId="32A06354" w14:textId="77777777" w:rsidR="00FA0AD8" w:rsidRDefault="00FA0AD8" w:rsidP="001B75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5C8"/>
    <w:rsid w:val="001B75C8"/>
    <w:rsid w:val="001D4CF3"/>
    <w:rsid w:val="0037608C"/>
    <w:rsid w:val="006453A1"/>
    <w:rsid w:val="007713F8"/>
    <w:rsid w:val="007C29EB"/>
    <w:rsid w:val="00932CBF"/>
    <w:rsid w:val="00A44576"/>
    <w:rsid w:val="00AD4534"/>
    <w:rsid w:val="00B65190"/>
    <w:rsid w:val="00B941F8"/>
    <w:rsid w:val="00CA40A4"/>
    <w:rsid w:val="00CC7424"/>
    <w:rsid w:val="00D574E5"/>
    <w:rsid w:val="00E22740"/>
    <w:rsid w:val="00ED5E3E"/>
    <w:rsid w:val="00F86E58"/>
    <w:rsid w:val="00FA0AD8"/>
    <w:rsid w:val="00FE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16D0"/>
  <w15:docId w15:val="{82F44D24-1121-48B1-AC33-F451FAE62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75C8"/>
  </w:style>
  <w:style w:type="paragraph" w:styleId="a5">
    <w:name w:val="footer"/>
    <w:basedOn w:val="a"/>
    <w:link w:val="a6"/>
    <w:uiPriority w:val="99"/>
    <w:unhideWhenUsed/>
    <w:rsid w:val="001B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7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6949C-9FEA-45DD-BDE8-42127B2C2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36</Pages>
  <Words>13974</Words>
  <Characters>79654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Козлова Елена Викторовна</cp:lastModifiedBy>
  <cp:revision>16</cp:revision>
  <cp:lastPrinted>2022-06-08T06:02:00Z</cp:lastPrinted>
  <dcterms:created xsi:type="dcterms:W3CDTF">2022-05-27T12:41:00Z</dcterms:created>
  <dcterms:modified xsi:type="dcterms:W3CDTF">2022-06-15T06:21:00Z</dcterms:modified>
</cp:coreProperties>
</file>